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B442F5" w:rsidRPr="001577BE" w14:paraId="4D050177" w14:textId="77777777" w:rsidTr="002651A1">
        <w:trPr>
          <w:trHeight w:val="293"/>
        </w:trPr>
        <w:tc>
          <w:tcPr>
            <w:tcW w:w="536" w:type="dxa"/>
            <w:tcBorders>
              <w:bottom w:val="single" w:sz="4" w:space="0" w:color="auto"/>
            </w:tcBorders>
            <w:noWrap/>
            <w:textDirection w:val="tbRlV"/>
            <w:vAlign w:val="center"/>
            <w:hideMark/>
          </w:tcPr>
          <w:p w14:paraId="2111F10A" w14:textId="77777777" w:rsidR="00B442F5" w:rsidRPr="000408AF"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14:paraId="4858DA42"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1577BE">
              <w:rPr>
                <w:rFonts w:ascii="ＭＳ Ｐゴシック" w:eastAsia="ＭＳ Ｐゴシック" w:hAnsi="ＭＳ Ｐゴシック" w:hint="eastAsia"/>
                <w:sz w:val="18"/>
                <w:szCs w:val="18"/>
              </w:rPr>
              <w:t>:00</w:t>
            </w:r>
          </w:p>
        </w:tc>
        <w:tc>
          <w:tcPr>
            <w:tcW w:w="284" w:type="dxa"/>
            <w:tcBorders>
              <w:bottom w:val="single" w:sz="4" w:space="0" w:color="auto"/>
              <w:right w:val="single" w:sz="4" w:space="0" w:color="auto"/>
            </w:tcBorders>
          </w:tcPr>
          <w:p w14:paraId="13B9F6B6"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603A6AB3"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C1C32EA"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20DA0557"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670B9546"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426A80E3"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0ADF51DF"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14:paraId="34547D7A"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14:paraId="285E8445" w14:textId="77777777" w:rsidR="00B442F5" w:rsidRPr="001577BE" w:rsidRDefault="00B442F5" w:rsidP="00B442F5">
            <w:pPr>
              <w:spacing w:line="0" w:lineRule="atLeast"/>
              <w:jc w:val="center"/>
              <w:rPr>
                <w:rFonts w:ascii="ＭＳ Ｐゴシック" w:eastAsia="ＭＳ Ｐゴシック" w:hAnsi="ＭＳ Ｐゴシック"/>
                <w:w w:val="80"/>
                <w:sz w:val="18"/>
                <w:szCs w:val="18"/>
              </w:rPr>
            </w:pPr>
            <w:r w:rsidRPr="001577BE">
              <w:rPr>
                <w:rFonts w:ascii="ＭＳ Ｐゴシック" w:eastAsia="ＭＳ Ｐゴシック" w:hAnsi="ＭＳ Ｐゴシック" w:hint="eastAsia"/>
                <w:w w:val="80"/>
                <w:sz w:val="18"/>
                <w:szCs w:val="18"/>
              </w:rPr>
              <w:t>主な日常生活上の活動</w:t>
            </w:r>
          </w:p>
        </w:tc>
      </w:tr>
      <w:tr w:rsidR="00B442F5" w:rsidRPr="001577BE" w14:paraId="209036D0" w14:textId="77777777" w:rsidTr="002651A1">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14:paraId="54160720"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6C1C28BE"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14:paraId="0F54043A"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14:paraId="2532DAA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AFAC0E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70C783B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31159C0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50EFB5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4ACC8FF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14:paraId="24BCF23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14:paraId="7FA60EB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7802B566" w14:textId="77777777" w:rsidTr="00A56A60">
        <w:trPr>
          <w:cantSplit/>
          <w:trHeight w:val="283"/>
        </w:trPr>
        <w:tc>
          <w:tcPr>
            <w:tcW w:w="536" w:type="dxa"/>
            <w:vMerge/>
            <w:tcBorders>
              <w:left w:val="single" w:sz="4" w:space="0" w:color="auto"/>
              <w:right w:val="single" w:sz="4" w:space="0" w:color="auto"/>
            </w:tcBorders>
            <w:vAlign w:val="center"/>
            <w:hideMark/>
          </w:tcPr>
          <w:p w14:paraId="57938E6C"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2CB9C4D"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838125B"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A252BD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F0F977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32B18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7D2820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1D43B6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F718C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7FA0D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24ABB5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0E739C80" w14:textId="77777777" w:rsidTr="00A56A60">
        <w:trPr>
          <w:cantSplit/>
          <w:trHeight w:val="283"/>
        </w:trPr>
        <w:tc>
          <w:tcPr>
            <w:tcW w:w="536" w:type="dxa"/>
            <w:vMerge/>
            <w:tcBorders>
              <w:left w:val="single" w:sz="4" w:space="0" w:color="auto"/>
              <w:right w:val="single" w:sz="4" w:space="0" w:color="auto"/>
            </w:tcBorders>
            <w:noWrap/>
            <w:textDirection w:val="tbRlV"/>
            <w:vAlign w:val="center"/>
            <w:hideMark/>
          </w:tcPr>
          <w:p w14:paraId="1AF6095C"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6BD1D946"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C893DE0"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6817A67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E5B342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BED544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AC5F43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735C69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510003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1E63A9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8638F0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4A8321A2" w14:textId="77777777" w:rsidTr="00A56A60">
        <w:trPr>
          <w:cantSplit/>
          <w:trHeight w:val="283"/>
        </w:trPr>
        <w:tc>
          <w:tcPr>
            <w:tcW w:w="536" w:type="dxa"/>
            <w:vMerge/>
            <w:tcBorders>
              <w:left w:val="single" w:sz="4" w:space="0" w:color="auto"/>
              <w:right w:val="single" w:sz="4" w:space="0" w:color="auto"/>
            </w:tcBorders>
            <w:vAlign w:val="center"/>
            <w:hideMark/>
          </w:tcPr>
          <w:p w14:paraId="04478583"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6D9B01B"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2845DA85"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1ADCEA9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81FBD1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A6750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E4343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DB3A49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FBE8F7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C93D60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E868AA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0781D0D7" w14:textId="77777777" w:rsidTr="00A56A60">
        <w:trPr>
          <w:cantSplit/>
          <w:trHeight w:val="283"/>
        </w:trPr>
        <w:tc>
          <w:tcPr>
            <w:tcW w:w="536" w:type="dxa"/>
            <w:vMerge/>
            <w:tcBorders>
              <w:left w:val="single" w:sz="4" w:space="0" w:color="auto"/>
              <w:right w:val="single" w:sz="4" w:space="0" w:color="auto"/>
            </w:tcBorders>
            <w:noWrap/>
            <w:textDirection w:val="tbRlV"/>
            <w:vAlign w:val="center"/>
            <w:hideMark/>
          </w:tcPr>
          <w:p w14:paraId="23AE1753"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68C18BF7"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64236123"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C5276D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2A540D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8B536D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B04F16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ADD17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2497BE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2407B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947EDF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3E9C55E2" w14:textId="77777777" w:rsidTr="00A56A60">
        <w:trPr>
          <w:cantSplit/>
          <w:trHeight w:val="283"/>
        </w:trPr>
        <w:tc>
          <w:tcPr>
            <w:tcW w:w="536" w:type="dxa"/>
            <w:vMerge/>
            <w:tcBorders>
              <w:left w:val="single" w:sz="4" w:space="0" w:color="auto"/>
              <w:bottom w:val="dotted" w:sz="4" w:space="0" w:color="auto"/>
              <w:right w:val="single" w:sz="4" w:space="0" w:color="auto"/>
            </w:tcBorders>
            <w:vAlign w:val="center"/>
            <w:hideMark/>
          </w:tcPr>
          <w:p w14:paraId="1A3577FD"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1048DB03"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1577B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606BB1C"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5B4503C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AEC4A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8BA3E7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FA226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605F65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DC7972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FDCA0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F3CE7F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47AFDBB7" w14:textId="77777777" w:rsidTr="00A56A60">
        <w:trPr>
          <w:cantSplit/>
          <w:trHeight w:val="283"/>
        </w:trPr>
        <w:tc>
          <w:tcPr>
            <w:tcW w:w="536" w:type="dxa"/>
            <w:vMerge w:val="restart"/>
            <w:tcBorders>
              <w:top w:val="dotted" w:sz="4" w:space="0" w:color="auto"/>
              <w:left w:val="single" w:sz="4" w:space="0" w:color="auto"/>
              <w:right w:val="single" w:sz="4" w:space="0" w:color="auto"/>
            </w:tcBorders>
            <w:vAlign w:val="center"/>
            <w:hideMark/>
          </w:tcPr>
          <w:p w14:paraId="0E97A6CE"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14:paraId="6AE6EF4C"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87714DF"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B6875F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182857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746B59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EB144C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1A7C93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CDE1E9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0484CC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0B5C0B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6FA711D7" w14:textId="77777777" w:rsidTr="00A56A60">
        <w:trPr>
          <w:cantSplit/>
          <w:trHeight w:val="283"/>
        </w:trPr>
        <w:tc>
          <w:tcPr>
            <w:tcW w:w="536" w:type="dxa"/>
            <w:vMerge/>
            <w:tcBorders>
              <w:left w:val="single" w:sz="4" w:space="0" w:color="auto"/>
              <w:bottom w:val="dotted" w:sz="4" w:space="0" w:color="auto"/>
              <w:right w:val="single" w:sz="4" w:space="0" w:color="auto"/>
            </w:tcBorders>
            <w:vAlign w:val="center"/>
            <w:hideMark/>
          </w:tcPr>
          <w:p w14:paraId="408CD924"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67315DD"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81AACAE"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25F708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26D5C7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880FE4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A884E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FE41F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36851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D9C98B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2B9AE09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4CAB8AC2" w14:textId="77777777" w:rsidTr="00A56A60">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77645126"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14:paraId="5E8A1C4F"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736CE620"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3C55B4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4A896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78533F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28646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49F8D3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7F8743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8FD6B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62C4DA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20E2F4C5" w14:textId="77777777" w:rsidTr="00A56A60">
        <w:trPr>
          <w:cantSplit/>
          <w:trHeight w:val="283"/>
        </w:trPr>
        <w:tc>
          <w:tcPr>
            <w:tcW w:w="536" w:type="dxa"/>
            <w:vMerge/>
            <w:tcBorders>
              <w:left w:val="single" w:sz="4" w:space="0" w:color="auto"/>
              <w:right w:val="single" w:sz="4" w:space="0" w:color="auto"/>
            </w:tcBorders>
            <w:vAlign w:val="center"/>
            <w:hideMark/>
          </w:tcPr>
          <w:p w14:paraId="6BF709D1"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F4092DB"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B4EC62E"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815BED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546CF6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8FEDC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4A19DB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2C7F0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112DC1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B91DA9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557C695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55159EBC" w14:textId="77777777" w:rsidTr="00A56A60">
        <w:trPr>
          <w:cantSplit/>
          <w:trHeight w:val="283"/>
        </w:trPr>
        <w:tc>
          <w:tcPr>
            <w:tcW w:w="536" w:type="dxa"/>
            <w:vMerge/>
            <w:tcBorders>
              <w:left w:val="single" w:sz="4" w:space="0" w:color="auto"/>
              <w:right w:val="single" w:sz="4" w:space="0" w:color="auto"/>
            </w:tcBorders>
            <w:vAlign w:val="center"/>
            <w:hideMark/>
          </w:tcPr>
          <w:p w14:paraId="3DD4F731"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2E1BF389"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015A955B"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B207B9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831CD7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9A3EE0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EFC07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8B8407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F8F0DB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E0F286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68E1DA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778F574D" w14:textId="77777777" w:rsidTr="00A56A60">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14:paraId="39777C2C"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37E370B6"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2B67CFF5"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8A1BBA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FA9B53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C9AB36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5E0A8B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6B566D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36672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A20D78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8F8458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1F31357F" w14:textId="77777777" w:rsidTr="00A56A60">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14:paraId="51152553" w14:textId="77777777" w:rsidR="00B442F5" w:rsidRPr="001577BE" w:rsidRDefault="00B442F5" w:rsidP="00B442F5">
            <w:pPr>
              <w:spacing w:line="0" w:lineRule="atLeast"/>
              <w:ind w:left="113" w:right="113"/>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14:paraId="3345C0D6"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603A9DC"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259827C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93AC26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E3FC8D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008FCD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3D9371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F23963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347B26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093BFC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4A5822A3" w14:textId="77777777" w:rsidTr="00A56A60">
        <w:trPr>
          <w:cantSplit/>
          <w:trHeight w:val="283"/>
        </w:trPr>
        <w:tc>
          <w:tcPr>
            <w:tcW w:w="536" w:type="dxa"/>
            <w:vMerge/>
            <w:tcBorders>
              <w:left w:val="single" w:sz="4" w:space="0" w:color="auto"/>
              <w:right w:val="single" w:sz="4" w:space="0" w:color="auto"/>
            </w:tcBorders>
            <w:vAlign w:val="center"/>
            <w:hideMark/>
          </w:tcPr>
          <w:p w14:paraId="3DDE1ACF"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0CB75098"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4</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6F9B7F14"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B67146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C85BFA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16518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D422BD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99A13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CB86D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900AC3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9DC7A9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5E0E7B77" w14:textId="77777777" w:rsidTr="00A56A60">
        <w:trPr>
          <w:cantSplit/>
          <w:trHeight w:val="283"/>
        </w:trPr>
        <w:tc>
          <w:tcPr>
            <w:tcW w:w="536" w:type="dxa"/>
            <w:vMerge/>
            <w:tcBorders>
              <w:left w:val="single" w:sz="4" w:space="0" w:color="auto"/>
              <w:right w:val="single" w:sz="4" w:space="0" w:color="auto"/>
            </w:tcBorders>
            <w:noWrap/>
            <w:textDirection w:val="tbRlV"/>
            <w:vAlign w:val="center"/>
            <w:hideMark/>
          </w:tcPr>
          <w:p w14:paraId="3235A600"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4F2E1F39"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770A3A7"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742FE4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020F37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B2996D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58D8CA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25AB45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CC66D1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353D74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275D8E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768947E2" w14:textId="77777777" w:rsidTr="00A56A60">
        <w:trPr>
          <w:cantSplit/>
          <w:trHeight w:val="283"/>
        </w:trPr>
        <w:tc>
          <w:tcPr>
            <w:tcW w:w="536" w:type="dxa"/>
            <w:vMerge/>
            <w:tcBorders>
              <w:left w:val="single" w:sz="4" w:space="0" w:color="auto"/>
              <w:right w:val="single" w:sz="4" w:space="0" w:color="auto"/>
            </w:tcBorders>
            <w:vAlign w:val="center"/>
            <w:hideMark/>
          </w:tcPr>
          <w:p w14:paraId="6CA37FDC"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576D0FE2"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16</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0E073FC6"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7264D4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36F2EB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5F72A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BF350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D625A3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12A949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99344B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1BEF9F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6487A5E9" w14:textId="77777777" w:rsidTr="00A56A60">
        <w:trPr>
          <w:cantSplit/>
          <w:trHeight w:val="283"/>
        </w:trPr>
        <w:tc>
          <w:tcPr>
            <w:tcW w:w="536" w:type="dxa"/>
            <w:vMerge/>
            <w:tcBorders>
              <w:left w:val="single" w:sz="4" w:space="0" w:color="auto"/>
              <w:right w:val="single" w:sz="4" w:space="0" w:color="auto"/>
            </w:tcBorders>
            <w:vAlign w:val="center"/>
            <w:hideMark/>
          </w:tcPr>
          <w:p w14:paraId="0B97954D"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51476989"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3BA8A04F"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F1AD3F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34349D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775323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613879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646C85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480627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4E0CD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94EF13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12D1DE0C" w14:textId="77777777" w:rsidTr="00A56A60">
        <w:trPr>
          <w:cantSplit/>
          <w:trHeight w:val="283"/>
        </w:trPr>
        <w:tc>
          <w:tcPr>
            <w:tcW w:w="536" w:type="dxa"/>
            <w:vMerge/>
            <w:tcBorders>
              <w:left w:val="single" w:sz="4" w:space="0" w:color="auto"/>
              <w:bottom w:val="dotted" w:sz="4" w:space="0" w:color="auto"/>
              <w:right w:val="single" w:sz="4" w:space="0" w:color="auto"/>
            </w:tcBorders>
            <w:vAlign w:val="center"/>
            <w:hideMark/>
          </w:tcPr>
          <w:p w14:paraId="42F4D601" w14:textId="77777777" w:rsidR="00B442F5" w:rsidRPr="001577BE" w:rsidRDefault="00B442F5" w:rsidP="00B442F5">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5C2AF97"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18</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58D71BC8"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4F519F0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94E7B1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2D4763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BC7446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6977D3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CAB1BA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B51388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75F3535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0A1BC534" w14:textId="77777777" w:rsidTr="00A56A60">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14:paraId="18401BF3" w14:textId="77777777" w:rsidR="00B442F5" w:rsidRPr="001577BE" w:rsidRDefault="00B442F5" w:rsidP="00B442F5">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14:paraId="6E7CE57C"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487CA654"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105CE16"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6C01F93"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3880E5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59BD5F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266BFF7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34E59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0592F9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882B9B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516556F4" w14:textId="77777777" w:rsidTr="00A56A60">
        <w:trPr>
          <w:cantSplit/>
          <w:trHeight w:val="283"/>
        </w:trPr>
        <w:tc>
          <w:tcPr>
            <w:tcW w:w="536" w:type="dxa"/>
            <w:vMerge/>
            <w:tcBorders>
              <w:left w:val="single" w:sz="4" w:space="0" w:color="auto"/>
              <w:right w:val="single" w:sz="4" w:space="0" w:color="auto"/>
            </w:tcBorders>
            <w:hideMark/>
          </w:tcPr>
          <w:p w14:paraId="66690AF2" w14:textId="77777777" w:rsidR="00B442F5" w:rsidRPr="001577BE" w:rsidRDefault="00B442F5" w:rsidP="00B442F5">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66D5C273"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sidRPr="001577BE">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0</w:t>
            </w:r>
            <w:r w:rsidRPr="001577B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14:paraId="31919C21"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3A1F7C7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4F709A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3ACB8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E9F9F51"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CAF97C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75F8837"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6F9594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66E3EF6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6BA9AC50" w14:textId="77777777" w:rsidTr="00A56A60">
        <w:trPr>
          <w:cantSplit/>
          <w:trHeight w:val="283"/>
        </w:trPr>
        <w:tc>
          <w:tcPr>
            <w:tcW w:w="536" w:type="dxa"/>
            <w:vMerge/>
            <w:tcBorders>
              <w:left w:val="single" w:sz="4" w:space="0" w:color="auto"/>
              <w:right w:val="single" w:sz="4" w:space="0" w:color="auto"/>
            </w:tcBorders>
            <w:hideMark/>
          </w:tcPr>
          <w:p w14:paraId="37C5C27B" w14:textId="77777777" w:rsidR="00B442F5" w:rsidRPr="001577BE" w:rsidRDefault="00B442F5" w:rsidP="00B442F5">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14:paraId="38C2BB7B"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219F2C83"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27B545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060452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849F39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11A19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7713AF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DF0293A"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16A724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3BB00B2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2CBE1395" w14:textId="77777777" w:rsidTr="00A56A60">
        <w:trPr>
          <w:cantSplit/>
          <w:trHeight w:val="283"/>
        </w:trPr>
        <w:tc>
          <w:tcPr>
            <w:tcW w:w="536" w:type="dxa"/>
            <w:vMerge/>
            <w:tcBorders>
              <w:left w:val="single" w:sz="4" w:space="0" w:color="auto"/>
              <w:bottom w:val="dotted" w:sz="4" w:space="0" w:color="auto"/>
              <w:right w:val="single" w:sz="4" w:space="0" w:color="auto"/>
            </w:tcBorders>
            <w:hideMark/>
          </w:tcPr>
          <w:p w14:paraId="674479A3" w14:textId="77777777" w:rsidR="00B442F5" w:rsidRPr="001577BE" w:rsidRDefault="00B442F5" w:rsidP="00B442F5">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48FB56BA"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14:paraId="6D3B08B7"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0CCA4AF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7A9E02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5B08575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6A0C4A8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7494CCC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81BC8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B2B2C3E"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124CF0C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41A318BE" w14:textId="77777777" w:rsidTr="00947ACF">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14:paraId="1301F653" w14:textId="77777777" w:rsidR="00B442F5" w:rsidRPr="001577BE" w:rsidRDefault="00B442F5" w:rsidP="00947ACF">
            <w:pPr>
              <w:spacing w:line="0" w:lineRule="atLeast"/>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14:paraId="4D5394A9"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14:paraId="1A7AEE50"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14:paraId="7915418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F7F1F3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0ADE9A0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8C75509"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3215FBFC"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1070B17D"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14:paraId="4E55D21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14:paraId="4D689EDB"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185F01F2" w14:textId="77777777" w:rsidTr="00A56A60">
        <w:trPr>
          <w:trHeight w:val="283"/>
        </w:trPr>
        <w:tc>
          <w:tcPr>
            <w:tcW w:w="536" w:type="dxa"/>
            <w:vMerge/>
            <w:tcBorders>
              <w:left w:val="single" w:sz="4" w:space="0" w:color="auto"/>
              <w:bottom w:val="single" w:sz="4" w:space="0" w:color="auto"/>
              <w:right w:val="single" w:sz="4" w:space="0" w:color="auto"/>
            </w:tcBorders>
            <w:hideMark/>
          </w:tcPr>
          <w:p w14:paraId="28F8FB0E" w14:textId="77777777" w:rsidR="00B442F5" w:rsidRPr="001577BE" w:rsidRDefault="00B442F5" w:rsidP="00B442F5">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14:paraId="72C40D3E" w14:textId="77777777" w:rsidR="00B442F5" w:rsidRPr="001577BE" w:rsidRDefault="00B442F5" w:rsidP="00B442F5">
            <w:pPr>
              <w:spacing w:line="0" w:lineRule="atLeast"/>
              <w:ind w:rightChars="-50" w:right="-105"/>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r w:rsidRPr="001577B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14:paraId="663CF676"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14:paraId="4BC7FF4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5299550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5F5EFE1F"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5A47E7A4"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138E6C80"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59E52FE2"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14:paraId="486AD295"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14:paraId="451D8408" w14:textId="77777777" w:rsidR="00B442F5" w:rsidRPr="001577BE" w:rsidRDefault="00B442F5" w:rsidP="00B442F5">
            <w:pPr>
              <w:spacing w:line="0" w:lineRule="atLeas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tc>
      </w:tr>
      <w:tr w:rsidR="00B442F5" w:rsidRPr="001577BE" w14:paraId="25CEB570" w14:textId="77777777" w:rsidTr="00A56A60">
        <w:trPr>
          <w:trHeight w:val="57"/>
        </w:trPr>
        <w:tc>
          <w:tcPr>
            <w:tcW w:w="536" w:type="dxa"/>
            <w:tcBorders>
              <w:top w:val="single" w:sz="4" w:space="0" w:color="auto"/>
            </w:tcBorders>
          </w:tcPr>
          <w:p w14:paraId="0FDA6EFE" w14:textId="77777777" w:rsidR="00B442F5" w:rsidRPr="001577BE" w:rsidRDefault="00B442F5" w:rsidP="00B442F5">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14:paraId="49E0C417" w14:textId="77777777" w:rsidR="00B442F5" w:rsidRDefault="00B442F5" w:rsidP="00B442F5">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14:paraId="4ECF7A93"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089E398A"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39121855"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063C4D60"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270FCD8"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3A0C14F"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5924E18B" w14:textId="77777777" w:rsidR="00B442F5" w:rsidRDefault="00B442F5" w:rsidP="00B442F5">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14:paraId="76ED7646" w14:textId="77777777" w:rsidR="00B442F5" w:rsidRDefault="00B442F5" w:rsidP="00B442F5">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14:paraId="0EDF4109" w14:textId="77777777" w:rsidR="00B442F5" w:rsidRDefault="00B442F5" w:rsidP="00B442F5">
            <w:pPr>
              <w:spacing w:line="0" w:lineRule="atLeast"/>
              <w:rPr>
                <w:rFonts w:ascii="ＭＳ Ｐゴシック" w:eastAsia="ＭＳ Ｐゴシック" w:hAnsi="ＭＳ Ｐゴシック"/>
                <w:sz w:val="18"/>
                <w:szCs w:val="18"/>
              </w:rPr>
            </w:pPr>
          </w:p>
        </w:tc>
      </w:tr>
    </w:tbl>
    <w:p w14:paraId="061341E3" w14:textId="77777777" w:rsidR="00A56A60" w:rsidRPr="00FB49E9" w:rsidRDefault="00A56A60" w:rsidP="00FB49E9">
      <w:pPr>
        <w:spacing w:line="120" w:lineRule="exact"/>
        <w:rPr>
          <w:sz w:val="12"/>
        </w:rPr>
      </w:pPr>
    </w:p>
    <w:tbl>
      <w:tblPr>
        <w:tblStyle w:val="a3"/>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B442F5" w:rsidRPr="001577BE" w14:paraId="2DBBFA32" w14:textId="77777777" w:rsidTr="00A5665A">
        <w:trPr>
          <w:trHeight w:val="996"/>
        </w:trPr>
        <w:tc>
          <w:tcPr>
            <w:tcW w:w="2410" w:type="dxa"/>
            <w:tcBorders>
              <w:top w:val="single" w:sz="4" w:space="0" w:color="auto"/>
              <w:left w:val="single" w:sz="4" w:space="0" w:color="auto"/>
              <w:bottom w:val="single" w:sz="4" w:space="0" w:color="auto"/>
            </w:tcBorders>
            <w:vAlign w:val="center"/>
          </w:tcPr>
          <w:p w14:paraId="2BD35DC9" w14:textId="77777777" w:rsidR="00B442F5" w:rsidRPr="007F0CA2" w:rsidRDefault="00B442F5" w:rsidP="002651A1">
            <w:pPr>
              <w:spacing w:line="0" w:lineRule="atLeast"/>
              <w:rPr>
                <w:rFonts w:ascii="ＭＳ Ｐゴシック" w:eastAsia="ＭＳ Ｐゴシック" w:hAnsi="ＭＳ Ｐゴシック"/>
                <w:sz w:val="18"/>
              </w:rPr>
            </w:pPr>
            <w:r w:rsidRPr="001577B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14:paraId="66C1A3F6" w14:textId="77777777" w:rsidR="00B442F5" w:rsidRPr="00A56A60" w:rsidRDefault="00B442F5" w:rsidP="00A56A60">
            <w:pPr>
              <w:spacing w:line="0" w:lineRule="atLeast"/>
              <w:rPr>
                <w:rFonts w:ascii="ＭＳ Ｐゴシック" w:eastAsia="ＭＳ Ｐゴシック" w:hAnsi="ＭＳ Ｐゴシック"/>
                <w:sz w:val="18"/>
              </w:rPr>
            </w:pPr>
          </w:p>
        </w:tc>
      </w:tr>
    </w:tbl>
    <w:p w14:paraId="1F7A243C" w14:textId="77777777" w:rsidR="000408AF" w:rsidRPr="00B442F5" w:rsidRDefault="000408AF" w:rsidP="00A56A60">
      <w:pPr>
        <w:spacing w:line="0" w:lineRule="atLeast"/>
        <w:jc w:val="right"/>
        <w:rPr>
          <w:rFonts w:ascii="ＭＳ Ｐゴシック" w:eastAsia="ＭＳ Ｐゴシック" w:hAnsi="ＭＳ Ｐゴシック"/>
          <w:sz w:val="8"/>
        </w:rPr>
      </w:pPr>
    </w:p>
    <w:sectPr w:rsidR="000408AF" w:rsidRPr="00B442F5" w:rsidSect="00FB49E9">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426" w:footer="47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C5401" w14:textId="77777777" w:rsidR="007F0CA2" w:rsidRDefault="007F0CA2" w:rsidP="007F0CA2">
      <w:r>
        <w:separator/>
      </w:r>
    </w:p>
  </w:endnote>
  <w:endnote w:type="continuationSeparator" w:id="0">
    <w:p w14:paraId="3B013B9D" w14:textId="77777777" w:rsidR="007F0CA2" w:rsidRDefault="007F0CA2" w:rsidP="007F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EA243" w14:textId="77777777" w:rsidR="008229E0" w:rsidRDefault="008229E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65DF" w14:textId="77777777" w:rsidR="00F560FD" w:rsidRDefault="00F560FD" w:rsidP="00F560F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5DBE0D74" w14:textId="77777777" w:rsidR="00F560FD" w:rsidRPr="001A0BB7" w:rsidRDefault="00F560FD" w:rsidP="00F560FD">
    <w:pPr>
      <w:pStyle w:val="a8"/>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5F16F521" w14:textId="77777777" w:rsidR="00F560FD" w:rsidRPr="00922124" w:rsidRDefault="00F560FD" w:rsidP="00F560FD">
    <w:pPr>
      <w:pStyle w:val="a8"/>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0EC6D29A" w14:textId="77777777" w:rsidR="00F560FD" w:rsidRPr="00F560FD" w:rsidRDefault="00F560FD" w:rsidP="00F560FD">
    <w:pPr>
      <w:pStyle w:val="a8"/>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F3283" w14:textId="77777777" w:rsidR="008229E0" w:rsidRDefault="008229E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CE3FF" w14:textId="77777777" w:rsidR="007F0CA2" w:rsidRDefault="007F0CA2" w:rsidP="007F0CA2">
      <w:r>
        <w:separator/>
      </w:r>
    </w:p>
  </w:footnote>
  <w:footnote w:type="continuationSeparator" w:id="0">
    <w:p w14:paraId="113FB603" w14:textId="77777777" w:rsidR="007F0CA2" w:rsidRDefault="007F0CA2" w:rsidP="007F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BE936" w14:textId="77777777" w:rsidR="008229E0" w:rsidRDefault="008229E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3177" w14:textId="49A5099A" w:rsidR="00F560FD" w:rsidRDefault="00F560FD" w:rsidP="00F560FD">
    <w:pPr>
      <w:pStyle w:val="a4"/>
      <w:jc w:val="right"/>
      <w:rPr>
        <w:rFonts w:ascii="ＭＳ Ｐゴシック" w:eastAsia="ＭＳ Ｐゴシック" w:hAnsi="ＭＳ Ｐゴシック"/>
      </w:rPr>
    </w:pPr>
  </w:p>
  <w:p w14:paraId="13D872EE" w14:textId="7245F51C" w:rsidR="00FB1E06" w:rsidRPr="000408AF" w:rsidRDefault="0073062F" w:rsidP="000408AF">
    <w:pPr>
      <w:pStyle w:val="a4"/>
      <w:rPr>
        <w:rFonts w:asciiTheme="majorEastAsia" w:eastAsiaTheme="majorEastAsia" w:hAnsiTheme="majorEastAsia"/>
      </w:rPr>
    </w:pPr>
    <w:r w:rsidRPr="0073062F">
      <w:rPr>
        <w:rFonts w:asciiTheme="majorEastAsia" w:eastAsiaTheme="majorEastAsia" w:hAnsiTheme="majorEastAsia" w:hint="eastAsia"/>
        <w:b/>
        <w:color w:val="000000"/>
        <w:sz w:val="22"/>
      </w:rPr>
      <w:t>【第3表】週間サービス計画表</w:t>
    </w:r>
    <w:r w:rsidR="00F560FD">
      <w:rPr>
        <w:rFonts w:asciiTheme="majorEastAsia" w:eastAsiaTheme="majorEastAsia" w:hAnsiTheme="majorEastAsia" w:hint="eastAsia"/>
        <w:b/>
      </w:rPr>
      <w:t xml:space="preserve">　</w:t>
    </w:r>
  </w:p>
  <w:tbl>
    <w:tblPr>
      <w:tblStyle w:val="a3"/>
      <w:tblW w:w="7371" w:type="dxa"/>
      <w:tblInd w:w="-5" w:type="dxa"/>
      <w:tblLook w:val="04A0" w:firstRow="1" w:lastRow="0" w:firstColumn="1" w:lastColumn="0" w:noHBand="0" w:noVBand="1"/>
    </w:tblPr>
    <w:tblGrid>
      <w:gridCol w:w="3543"/>
      <w:gridCol w:w="3828"/>
    </w:tblGrid>
    <w:tr w:rsidR="008229E0" w:rsidRPr="008F00CB" w14:paraId="2988835E" w14:textId="77777777" w:rsidTr="001D2342">
      <w:trPr>
        <w:trHeight w:val="340"/>
      </w:trPr>
      <w:tc>
        <w:tcPr>
          <w:tcW w:w="3543" w:type="dxa"/>
          <w:shd w:val="clear" w:color="auto" w:fill="auto"/>
          <w:vAlign w:val="center"/>
        </w:tcPr>
        <w:p w14:paraId="00991440" w14:textId="77777777" w:rsidR="008229E0" w:rsidRPr="008F00CB" w:rsidRDefault="008229E0" w:rsidP="00FB1E06">
          <w:pPr>
            <w:spacing w:line="0" w:lineRule="atLeast"/>
            <w:rPr>
              <w:rFonts w:asciiTheme="majorEastAsia" w:eastAsiaTheme="majorEastAsia" w:hAnsiTheme="majorEastAsia"/>
            </w:rPr>
          </w:pPr>
          <w:r>
            <w:rPr>
              <w:rFonts w:asciiTheme="majorEastAsia" w:eastAsiaTheme="majorEastAsia" w:hAnsiTheme="majorEastAsia" w:hint="eastAsia"/>
            </w:rPr>
            <w:t>受講者氏名：</w:t>
          </w:r>
        </w:p>
      </w:tc>
      <w:tc>
        <w:tcPr>
          <w:tcW w:w="3828" w:type="dxa"/>
          <w:shd w:val="clear" w:color="auto" w:fill="auto"/>
          <w:vAlign w:val="center"/>
        </w:tcPr>
        <w:p w14:paraId="0BAA90FA" w14:textId="2CA505F2" w:rsidR="008229E0" w:rsidRPr="008F00CB" w:rsidRDefault="008229E0" w:rsidP="001D2342">
          <w:pPr>
            <w:spacing w:line="0" w:lineRule="atLeast"/>
            <w:rPr>
              <w:rFonts w:asciiTheme="majorEastAsia" w:eastAsiaTheme="majorEastAsia" w:hAnsiTheme="majorEastAsia"/>
            </w:rPr>
          </w:pPr>
          <w:r>
            <w:rPr>
              <w:rFonts w:asciiTheme="majorEastAsia" w:eastAsiaTheme="majorEastAsia" w:hAnsiTheme="majorEastAsia" w:hint="eastAsia"/>
            </w:rPr>
            <w:t>事例作成日：　　　年　　月　　日</w:t>
          </w:r>
        </w:p>
      </w:tc>
    </w:tr>
  </w:tbl>
  <w:p w14:paraId="75246322" w14:textId="77777777" w:rsidR="000408AF" w:rsidRPr="00FB1E06" w:rsidRDefault="000408AF" w:rsidP="000408AF">
    <w:pPr>
      <w:pStyle w:val="a4"/>
      <w:rPr>
        <w:rFonts w:asciiTheme="majorEastAsia" w:eastAsiaTheme="majorEastAsia" w:hAnsiTheme="majorEastAsia"/>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02426" w14:textId="77777777" w:rsidR="008229E0" w:rsidRDefault="008229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853690"/>
    <w:multiLevelType w:val="hybridMultilevel"/>
    <w:tmpl w:val="F26E1E2E"/>
    <w:lvl w:ilvl="0" w:tplc="66703042">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6BD"/>
    <w:rsid w:val="000408AF"/>
    <w:rsid w:val="00071A2E"/>
    <w:rsid w:val="000E4EF7"/>
    <w:rsid w:val="001549EA"/>
    <w:rsid w:val="001577BE"/>
    <w:rsid w:val="001D2342"/>
    <w:rsid w:val="002651A1"/>
    <w:rsid w:val="003B0B2A"/>
    <w:rsid w:val="00454AE4"/>
    <w:rsid w:val="004F2820"/>
    <w:rsid w:val="005E0561"/>
    <w:rsid w:val="00696AD7"/>
    <w:rsid w:val="0073062F"/>
    <w:rsid w:val="00785E2F"/>
    <w:rsid w:val="007F0CA2"/>
    <w:rsid w:val="007F3F43"/>
    <w:rsid w:val="008229E0"/>
    <w:rsid w:val="008245AA"/>
    <w:rsid w:val="008859C0"/>
    <w:rsid w:val="008D56BD"/>
    <w:rsid w:val="00947ACF"/>
    <w:rsid w:val="009B20EF"/>
    <w:rsid w:val="00A5665A"/>
    <w:rsid w:val="00A56A60"/>
    <w:rsid w:val="00B41663"/>
    <w:rsid w:val="00B442F5"/>
    <w:rsid w:val="00B56797"/>
    <w:rsid w:val="00D2786B"/>
    <w:rsid w:val="00D73C1B"/>
    <w:rsid w:val="00E87381"/>
    <w:rsid w:val="00EA2FEE"/>
    <w:rsid w:val="00EB214D"/>
    <w:rsid w:val="00EB4E77"/>
    <w:rsid w:val="00EF0170"/>
    <w:rsid w:val="00F519FA"/>
    <w:rsid w:val="00F560FD"/>
    <w:rsid w:val="00FB1E06"/>
    <w:rsid w:val="00FB4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FF15AEF"/>
  <w15:chartTrackingRefBased/>
  <w15:docId w15:val="{3182E682-8AA0-4BBA-98AE-BFE13566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56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CA2"/>
    <w:pPr>
      <w:tabs>
        <w:tab w:val="center" w:pos="4252"/>
        <w:tab w:val="right" w:pos="8504"/>
      </w:tabs>
      <w:snapToGrid w:val="0"/>
    </w:pPr>
  </w:style>
  <w:style w:type="character" w:customStyle="1" w:styleId="a5">
    <w:name w:val="ヘッダー (文字)"/>
    <w:basedOn w:val="a0"/>
    <w:link w:val="a4"/>
    <w:uiPriority w:val="99"/>
    <w:rsid w:val="007F0CA2"/>
  </w:style>
  <w:style w:type="paragraph" w:styleId="a6">
    <w:name w:val="footer"/>
    <w:basedOn w:val="a"/>
    <w:link w:val="a7"/>
    <w:uiPriority w:val="99"/>
    <w:unhideWhenUsed/>
    <w:rsid w:val="007F0CA2"/>
    <w:pPr>
      <w:tabs>
        <w:tab w:val="center" w:pos="4252"/>
        <w:tab w:val="right" w:pos="8504"/>
      </w:tabs>
      <w:snapToGrid w:val="0"/>
    </w:pPr>
  </w:style>
  <w:style w:type="character" w:customStyle="1" w:styleId="a7">
    <w:name w:val="フッター (文字)"/>
    <w:basedOn w:val="a0"/>
    <w:link w:val="a6"/>
    <w:uiPriority w:val="99"/>
    <w:rsid w:val="007F0CA2"/>
  </w:style>
  <w:style w:type="paragraph" w:styleId="a8">
    <w:name w:val="List Paragraph"/>
    <w:basedOn w:val="a"/>
    <w:uiPriority w:val="34"/>
    <w:qFormat/>
    <w:rsid w:val="00071A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10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90</Words>
  <Characters>518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hiromi_mutou</cp:lastModifiedBy>
  <cp:revision>2</cp:revision>
  <dcterms:created xsi:type="dcterms:W3CDTF">2019-03-27T04:09:00Z</dcterms:created>
  <dcterms:modified xsi:type="dcterms:W3CDTF">2025-04-21T08:44:00Z</dcterms:modified>
</cp:coreProperties>
</file>