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13" w:rsidRPr="000A1762" w:rsidRDefault="000A1762" w:rsidP="000A1762">
      <w:pPr>
        <w:rPr>
          <w:rFonts w:ascii="HG丸ｺﾞｼｯｸM-PRO" w:eastAsia="HG丸ｺﾞｼｯｸM-PRO" w:hAnsi="HG丸ｺﾞｼｯｸM-PRO"/>
          <w:b/>
          <w:i/>
          <w:sz w:val="22"/>
        </w:rPr>
      </w:pPr>
      <w:r>
        <w:rPr>
          <w:rFonts w:ascii="HG丸ｺﾞｼｯｸM-PRO" w:eastAsia="HG丸ｺﾞｼｯｸM-PRO" w:hAnsi="HG丸ｺﾞｼｯｸM-PRO" w:hint="eastAsia"/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345B5" wp14:editId="1E260700">
                <wp:simplePos x="0" y="0"/>
                <wp:positionH relativeFrom="column">
                  <wp:posOffset>1530985</wp:posOffset>
                </wp:positionH>
                <wp:positionV relativeFrom="paragraph">
                  <wp:posOffset>-717550</wp:posOffset>
                </wp:positionV>
                <wp:extent cx="4419600" cy="666750"/>
                <wp:effectExtent l="19050" t="19050" r="38100" b="266700"/>
                <wp:wrapNone/>
                <wp:docPr id="3" name="円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666750"/>
                        </a:xfrm>
                        <a:prstGeom prst="wedgeEllipseCallout">
                          <a:avLst>
                            <a:gd name="adj1" fmla="val -26597"/>
                            <a:gd name="adj2" fmla="val 80665"/>
                          </a:avLst>
                        </a:prstGeom>
                        <a:gradFill rotWithShape="0">
                          <a:gsLst>
                            <a:gs pos="0">
                              <a:srgbClr val="F4B083"/>
                            </a:gs>
                            <a:gs pos="50000">
                              <a:srgbClr val="FBE4D5"/>
                            </a:gs>
                            <a:gs pos="100000">
                              <a:srgbClr val="F4B083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4B083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81E9A" w:rsidRDefault="00581E9A" w:rsidP="006F741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4"/>
                                <w:szCs w:val="24"/>
                              </w:rPr>
                              <w:t>地域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4"/>
                                <w:szCs w:val="24"/>
                              </w:rPr>
                              <w:t>生活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4"/>
                                <w:szCs w:val="24"/>
                              </w:rPr>
                              <w:t>支援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4"/>
                                <w:szCs w:val="24"/>
                              </w:rPr>
                              <w:t>体制を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4"/>
                                <w:szCs w:val="24"/>
                              </w:rPr>
                              <w:t>充実させ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4"/>
                                <w:szCs w:val="24"/>
                              </w:rPr>
                              <w:t>ましょう！</w:t>
                            </w:r>
                          </w:p>
                          <w:p w:rsidR="006F7413" w:rsidRPr="0018218B" w:rsidRDefault="006F7413" w:rsidP="006F741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4"/>
                                <w:szCs w:val="24"/>
                              </w:rPr>
                              <w:t>地域に密着した介護拠点で真に安心な地域を！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345B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" o:spid="_x0000_s1026" type="#_x0000_t63" style="position:absolute;left:0;text-align:left;margin-left:120.55pt;margin-top:-56.5pt;width:348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" adj="5055,28224" fillcolor="#f4b083" strokecolor="#f4b083" strokeweight="1pt">
                <v:fill color2="#fbe4d5" angle="135" focus="50%" type="gradient"/>
                <v:shadow on="t" color="#823b0b" opacity=".5" offset="1pt"/>
                <v:textbox inset="5.85pt,.7pt,5.85pt,.7pt">
                  <w:txbxContent>
                    <w:p w:rsidR="00581E9A" w:rsidRDefault="00581E9A" w:rsidP="006F7413">
                      <w:pPr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4"/>
                          <w:szCs w:val="24"/>
                        </w:rPr>
                        <w:t>地域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4"/>
                          <w:szCs w:val="24"/>
                        </w:rPr>
                        <w:t>生活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4"/>
                          <w:szCs w:val="24"/>
                        </w:rPr>
                        <w:t>支援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4"/>
                          <w:szCs w:val="24"/>
                        </w:rPr>
                        <w:t>体制を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4"/>
                          <w:szCs w:val="24"/>
                        </w:rPr>
                        <w:t>充実させ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4"/>
                          <w:szCs w:val="24"/>
                        </w:rPr>
                        <w:t>ましょう！</w:t>
                      </w:r>
                    </w:p>
                    <w:p w:rsidR="006F7413" w:rsidRPr="0018218B" w:rsidRDefault="006F7413" w:rsidP="006F7413">
                      <w:pPr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4"/>
                          <w:szCs w:val="24"/>
                        </w:rPr>
                        <w:t>地域に密着した介護拠点で真に安心な地域を！</w:t>
                      </w:r>
                    </w:p>
                  </w:txbxContent>
                </v:textbox>
              </v:shape>
            </w:pict>
          </mc:Fallback>
        </mc:AlternateContent>
      </w:r>
      <w:r w:rsidR="006F7413" w:rsidRPr="00201844">
        <w:rPr>
          <w:rFonts w:ascii="HG丸ｺﾞｼｯｸM-PRO" w:eastAsia="HG丸ｺﾞｼｯｸM-PRO" w:hAnsi="HG丸ｺﾞｼｯｸM-PRO" w:hint="eastAsia"/>
          <w:b/>
          <w:i/>
          <w:sz w:val="22"/>
        </w:rPr>
        <w:t>京都地域密着型サービス事業所協議会主催</w:t>
      </w:r>
    </w:p>
    <w:p w:rsidR="006F7413" w:rsidRPr="00F9204F" w:rsidRDefault="006F7413" w:rsidP="006F7413">
      <w:pPr>
        <w:jc w:val="center"/>
        <w:rPr>
          <w:rFonts w:ascii="HG丸ｺﾞｼｯｸM-PRO" w:eastAsia="HG丸ｺﾞｼｯｸM-PRO" w:hAnsi="HG丸ｺﾞｼｯｸM-PRO"/>
          <w:b/>
          <w:color w:val="ED7D31"/>
          <w:sz w:val="40"/>
          <w:szCs w:val="40"/>
          <w:bdr w:val="single" w:sz="4" w:space="0" w:color="auto"/>
        </w:rPr>
      </w:pPr>
      <w:bookmarkStart w:id="0" w:name="_GoBack"/>
      <w:r w:rsidRPr="00F9204F">
        <w:rPr>
          <w:rFonts w:ascii="HG丸ｺﾞｼｯｸM-PRO" w:eastAsia="HG丸ｺﾞｼｯｸM-PRO" w:hAnsi="HG丸ｺﾞｼｯｸM-PRO" w:hint="eastAsia"/>
          <w:b/>
          <w:color w:val="ED7D31"/>
          <w:sz w:val="40"/>
          <w:szCs w:val="40"/>
          <w:bdr w:val="single" w:sz="4" w:space="0" w:color="auto"/>
        </w:rPr>
        <w:t>平成</w:t>
      </w:r>
      <w:r>
        <w:rPr>
          <w:rFonts w:ascii="HG丸ｺﾞｼｯｸM-PRO" w:eastAsia="HG丸ｺﾞｼｯｸM-PRO" w:hAnsi="HG丸ｺﾞｼｯｸM-PRO" w:hint="eastAsia"/>
          <w:b/>
          <w:color w:val="ED7D31"/>
          <w:sz w:val="40"/>
          <w:szCs w:val="40"/>
          <w:bdr w:val="single" w:sz="4" w:space="0" w:color="auto"/>
        </w:rPr>
        <w:t>２８</w:t>
      </w:r>
      <w:r w:rsidRPr="00F9204F">
        <w:rPr>
          <w:rFonts w:ascii="HG丸ｺﾞｼｯｸM-PRO" w:eastAsia="HG丸ｺﾞｼｯｸM-PRO" w:hAnsi="HG丸ｺﾞｼｯｸM-PRO" w:hint="eastAsia"/>
          <w:b/>
          <w:color w:val="ED7D31"/>
          <w:sz w:val="40"/>
          <w:szCs w:val="40"/>
          <w:bdr w:val="single" w:sz="4" w:space="0" w:color="auto"/>
        </w:rPr>
        <w:t>年度第</w:t>
      </w:r>
      <w:r w:rsidR="00632474">
        <w:rPr>
          <w:rFonts w:ascii="HG丸ｺﾞｼｯｸM-PRO" w:eastAsia="HG丸ｺﾞｼｯｸM-PRO" w:hAnsi="HG丸ｺﾞｼｯｸM-PRO" w:hint="eastAsia"/>
          <w:b/>
          <w:color w:val="ED7D31"/>
          <w:sz w:val="40"/>
          <w:szCs w:val="40"/>
          <w:bdr w:val="single" w:sz="4" w:space="0" w:color="auto"/>
        </w:rPr>
        <w:t>３</w:t>
      </w:r>
      <w:r w:rsidRPr="00F9204F">
        <w:rPr>
          <w:rFonts w:ascii="HG丸ｺﾞｼｯｸM-PRO" w:eastAsia="HG丸ｺﾞｼｯｸM-PRO" w:hAnsi="HG丸ｺﾞｼｯｸM-PRO" w:hint="eastAsia"/>
          <w:b/>
          <w:color w:val="ED7D31"/>
          <w:sz w:val="40"/>
          <w:szCs w:val="40"/>
          <w:bdr w:val="single" w:sz="4" w:space="0" w:color="auto"/>
        </w:rPr>
        <w:t>回「地域包括ケア研修会」</w:t>
      </w:r>
    </w:p>
    <w:bookmarkEnd w:id="0"/>
    <w:p w:rsidR="006F7413" w:rsidRPr="004C4B8C" w:rsidRDefault="006F7413" w:rsidP="006F7413">
      <w:pPr>
        <w:rPr>
          <w:rFonts w:ascii="HG丸ｺﾞｼｯｸM-PRO" w:eastAsia="HG丸ｺﾞｼｯｸM-PRO" w:hAnsi="HG丸ｺﾞｼｯｸM-PRO"/>
        </w:rPr>
      </w:pPr>
      <w:r w:rsidRPr="004C4B8C">
        <w:rPr>
          <w:rFonts w:ascii="HG丸ｺﾞｼｯｸM-PRO" w:eastAsia="HG丸ｺﾞｼｯｸM-PRO" w:hAnsi="HG丸ｺﾞｼｯｸM-PRO" w:hint="eastAsia"/>
        </w:rPr>
        <w:t xml:space="preserve">　　　　　　　　　</w:t>
      </w:r>
    </w:p>
    <w:p w:rsidR="006F7413" w:rsidRPr="004900ED" w:rsidRDefault="006F7413" w:rsidP="006F7413">
      <w:pPr>
        <w:ind w:firstLineChars="100" w:firstLine="221"/>
        <w:rPr>
          <w:rFonts w:ascii="HG丸ｺﾞｼｯｸM-PRO" w:eastAsia="HG丸ｺﾞｼｯｸM-PRO" w:hAnsi="HG丸ｺﾞｼｯｸM-PRO"/>
          <w:sz w:val="24"/>
          <w:szCs w:val="24"/>
        </w:rPr>
      </w:pPr>
      <w:r w:rsidRPr="004900ED">
        <w:rPr>
          <w:rFonts w:ascii="HG丸ｺﾞｼｯｸM-PRO" w:eastAsia="HG丸ｺﾞｼｯｸM-PRO" w:hAnsi="HG丸ｺﾞｼｯｸM-PRO" w:hint="eastAsia"/>
          <w:sz w:val="24"/>
          <w:szCs w:val="24"/>
        </w:rPr>
        <w:t>時下、ますますご清栄のこととお慶び申し上げます。</w:t>
      </w:r>
    </w:p>
    <w:p w:rsidR="006F7413" w:rsidRPr="004900ED" w:rsidRDefault="006F7413" w:rsidP="006F7413">
      <w:pPr>
        <w:ind w:firstLineChars="100" w:firstLine="221"/>
        <w:rPr>
          <w:rFonts w:ascii="HG丸ｺﾞｼｯｸM-PRO" w:eastAsia="HG丸ｺﾞｼｯｸM-PRO" w:hAnsi="HG丸ｺﾞｼｯｸM-PRO"/>
          <w:sz w:val="24"/>
          <w:szCs w:val="24"/>
        </w:rPr>
      </w:pPr>
      <w:r w:rsidRPr="004900ED">
        <w:rPr>
          <w:rFonts w:ascii="HG丸ｺﾞｼｯｸM-PRO" w:eastAsia="HG丸ｺﾞｼｯｸM-PRO" w:hAnsi="HG丸ｺﾞｼｯｸM-PRO" w:hint="eastAsia"/>
          <w:sz w:val="24"/>
          <w:szCs w:val="24"/>
        </w:rPr>
        <w:t>平素は、本協議会の事業運営にご理解とご支援を賜り、誠にありがとうございます。</w:t>
      </w:r>
    </w:p>
    <w:p w:rsidR="006F7413" w:rsidRPr="00D6409B" w:rsidRDefault="006F7413" w:rsidP="006F7413">
      <w:pPr>
        <w:ind w:firstLineChars="100" w:firstLine="221"/>
        <w:rPr>
          <w:rFonts w:ascii="HG丸ｺﾞｼｯｸM-PRO" w:eastAsia="HG丸ｺﾞｼｯｸM-PRO" w:hAnsi="HG丸ｺﾞｼｯｸM-PRO"/>
          <w:sz w:val="24"/>
          <w:szCs w:val="24"/>
        </w:rPr>
      </w:pPr>
      <w:r w:rsidRPr="004900ED">
        <w:rPr>
          <w:rFonts w:ascii="HG丸ｺﾞｼｯｸM-PRO" w:eastAsia="HG丸ｺﾞｼｯｸM-PRO" w:hAnsi="HG丸ｺﾞｼｯｸM-PRO" w:hint="eastAsia"/>
          <w:sz w:val="24"/>
          <w:szCs w:val="24"/>
        </w:rPr>
        <w:t>地域密着型サービスは、高齢者にとって、サービスの「アクセス」、「質」、「満足度」を実現する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、地域包括ケアシステムを推進するための拠点</w:t>
      </w:r>
      <w:r w:rsidRPr="004900ED">
        <w:rPr>
          <w:rFonts w:ascii="HG丸ｺﾞｼｯｸM-PRO" w:eastAsia="HG丸ｺﾞｼｯｸM-PRO" w:hAnsi="HG丸ｺﾞｼｯｸM-PRO" w:hint="eastAsia"/>
          <w:sz w:val="24"/>
          <w:szCs w:val="24"/>
        </w:rPr>
        <w:t>として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２００６年度に</w:t>
      </w:r>
      <w:r w:rsidR="00A30A78">
        <w:rPr>
          <w:rFonts w:ascii="HG丸ｺﾞｼｯｸM-PRO" w:eastAsia="HG丸ｺﾞｼｯｸM-PRO" w:hAnsi="HG丸ｺﾞｼｯｸM-PRO" w:hint="eastAsia"/>
          <w:sz w:val="24"/>
          <w:szCs w:val="24"/>
        </w:rPr>
        <w:t>制度化され</w:t>
      </w:r>
      <w:r w:rsidR="000C37A6" w:rsidRPr="00D6409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D6409B">
        <w:rPr>
          <w:rFonts w:ascii="HG丸ｺﾞｼｯｸM-PRO" w:eastAsia="HG丸ｺﾞｼｯｸM-PRO" w:hAnsi="HG丸ｺﾞｼｯｸM-PRO" w:hint="eastAsia"/>
          <w:sz w:val="24"/>
          <w:szCs w:val="24"/>
        </w:rPr>
        <w:t>今年度から</w:t>
      </w:r>
      <w:r w:rsidR="000C37A6" w:rsidRPr="00D6409B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Pr="00D6409B">
        <w:rPr>
          <w:rFonts w:ascii="HG丸ｺﾞｼｯｸM-PRO" w:eastAsia="HG丸ｺﾞｼｯｸM-PRO" w:hAnsi="HG丸ｺﾞｼｯｸM-PRO" w:hint="eastAsia"/>
          <w:sz w:val="24"/>
          <w:szCs w:val="24"/>
        </w:rPr>
        <w:t>小規模通所事業が地域密着型に移行するなど、介護拠点の地域化による、予防からターミナルまでの統合ケアを担う役割への期待が高まっています。</w:t>
      </w:r>
    </w:p>
    <w:p w:rsidR="00EB656E" w:rsidRDefault="006F7413" w:rsidP="00054423">
      <w:pPr>
        <w:ind w:firstLineChars="86" w:firstLine="190"/>
        <w:rPr>
          <w:rFonts w:ascii="HG丸ｺﾞｼｯｸM-PRO" w:eastAsia="HG丸ｺﾞｼｯｸM-PRO" w:hAnsi="HG丸ｺﾞｼｯｸM-PRO"/>
          <w:sz w:val="24"/>
          <w:szCs w:val="24"/>
        </w:rPr>
      </w:pPr>
      <w:r w:rsidRPr="00D6409B">
        <w:rPr>
          <w:rFonts w:ascii="HG丸ｺﾞｼｯｸM-PRO" w:eastAsia="HG丸ｺﾞｼｯｸM-PRO" w:hAnsi="HG丸ｺﾞｼｯｸM-PRO" w:hint="eastAsia"/>
          <w:sz w:val="24"/>
          <w:szCs w:val="24"/>
        </w:rPr>
        <w:t>今回の研修</w:t>
      </w:r>
      <w:r w:rsidR="00581E9A">
        <w:rPr>
          <w:rFonts w:ascii="HG丸ｺﾞｼｯｸM-PRO" w:eastAsia="HG丸ｺﾞｼｯｸM-PRO" w:hAnsi="HG丸ｺﾞｼｯｸM-PRO" w:hint="eastAsia"/>
          <w:sz w:val="24"/>
          <w:szCs w:val="24"/>
        </w:rPr>
        <w:t>会で</w:t>
      </w:r>
      <w:r w:rsidRPr="00D6409B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EB656E">
        <w:rPr>
          <w:rFonts w:ascii="HG丸ｺﾞｼｯｸM-PRO" w:eastAsia="HG丸ｺﾞｼｯｸM-PRO" w:hAnsi="HG丸ｺﾞｼｯｸM-PRO" w:hint="eastAsia"/>
          <w:sz w:val="24"/>
          <w:szCs w:val="24"/>
        </w:rPr>
        <w:t>生活支援・介護予防の基盤整備に向けた取り組みである、</w:t>
      </w:r>
      <w:r w:rsidR="00EB656E" w:rsidRPr="00F10EB0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生活支援コーディネーターと協議体の役割や生活支援体制整備のあり方</w:t>
      </w:r>
      <w:r w:rsidR="00EB656E">
        <w:rPr>
          <w:rFonts w:ascii="HG丸ｺﾞｼｯｸM-PRO" w:eastAsia="HG丸ｺﾞｼｯｸM-PRO" w:hAnsi="HG丸ｺﾞｼｯｸM-PRO" w:hint="eastAsia"/>
          <w:sz w:val="24"/>
          <w:szCs w:val="24"/>
        </w:rPr>
        <w:t>などについて、日本大学の</w:t>
      </w:r>
    </w:p>
    <w:p w:rsidR="00054423" w:rsidRPr="00D6409B" w:rsidRDefault="00EB656E" w:rsidP="00F10EB0">
      <w:pPr>
        <w:ind w:firstLineChars="86" w:firstLine="19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諏訪 徹教授から</w:t>
      </w:r>
      <w:r w:rsidR="00761CC2" w:rsidRPr="00D6409B">
        <w:rPr>
          <w:rFonts w:ascii="HG丸ｺﾞｼｯｸM-PRO" w:eastAsia="HG丸ｺﾞｼｯｸM-PRO" w:hAnsi="HG丸ｺﾞｼｯｸM-PRO" w:hint="eastAsia"/>
          <w:sz w:val="24"/>
          <w:szCs w:val="24"/>
        </w:rPr>
        <w:t>ご講演いただきま</w:t>
      </w:r>
      <w:r w:rsidR="00F10EB0">
        <w:rPr>
          <w:rFonts w:ascii="HG丸ｺﾞｼｯｸM-PRO" w:eastAsia="HG丸ｺﾞｼｯｸM-PRO" w:hAnsi="HG丸ｺﾞｼｯｸM-PRO" w:hint="eastAsia"/>
          <w:sz w:val="24"/>
          <w:szCs w:val="24"/>
        </w:rPr>
        <w:t>す。</w:t>
      </w:r>
      <w:r w:rsidR="000C37A6" w:rsidRPr="00D6409B">
        <w:rPr>
          <w:rFonts w:ascii="HG丸ｺﾞｼｯｸM-PRO" w:eastAsia="HG丸ｺﾞｼｯｸM-PRO" w:hAnsi="HG丸ｺﾞｼｯｸM-PRO" w:hint="eastAsia"/>
          <w:sz w:val="24"/>
          <w:szCs w:val="24"/>
        </w:rPr>
        <w:t>また、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厚生労働省老健局振興課で地域密着型サービスを直接担当しておられる三浦課長と、林係長にお越しいただき、</w:t>
      </w:r>
      <w:r w:rsidR="00B06F1F" w:rsidRPr="00F10EB0">
        <w:rPr>
          <w:rFonts w:ascii="HG丸ｺﾞｼｯｸM-PRO" w:eastAsia="HG丸ｺﾞｼｯｸM-PRO" w:hAnsi="HG丸ｺﾞｼｯｸM-PRO" w:hint="eastAsia"/>
          <w:b/>
          <w:sz w:val="24"/>
          <w:szCs w:val="24"/>
        </w:rPr>
        <w:t>地域密着型サービスの現状と課題、</w:t>
      </w:r>
      <w:r w:rsidR="00A30A78">
        <w:rPr>
          <w:rFonts w:ascii="HG丸ｺﾞｼｯｸM-PRO" w:eastAsia="HG丸ｺﾞｼｯｸM-PRO" w:hAnsi="HG丸ｺﾞｼｯｸM-PRO" w:hint="eastAsia"/>
          <w:b/>
          <w:sz w:val="24"/>
          <w:szCs w:val="24"/>
        </w:rPr>
        <w:t>介護保険部会による</w:t>
      </w:r>
      <w:r w:rsidR="00B06F1F" w:rsidRPr="00F10EB0">
        <w:rPr>
          <w:rFonts w:ascii="HG丸ｺﾞｼｯｸM-PRO" w:eastAsia="HG丸ｺﾞｼｯｸM-PRO" w:hAnsi="HG丸ｺﾞｼｯｸM-PRO" w:hint="eastAsia"/>
          <w:b/>
          <w:sz w:val="24"/>
          <w:szCs w:val="24"/>
        </w:rPr>
        <w:t>介護保険制度の見直しに関する意見</w:t>
      </w:r>
      <w:r w:rsidR="00B06F1F">
        <w:rPr>
          <w:rFonts w:ascii="HG丸ｺﾞｼｯｸM-PRO" w:eastAsia="HG丸ｺﾞｼｯｸM-PRO" w:hAnsi="HG丸ｺﾞｼｯｸM-PRO" w:hint="eastAsia"/>
          <w:sz w:val="24"/>
          <w:szCs w:val="24"/>
        </w:rPr>
        <w:t>などをご講演いただきます。</w:t>
      </w:r>
    </w:p>
    <w:p w:rsidR="006F7413" w:rsidRPr="004900ED" w:rsidRDefault="00B06F1F" w:rsidP="00054423">
      <w:pPr>
        <w:ind w:firstLineChars="86" w:firstLine="19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この</w:t>
      </w:r>
      <w:r w:rsidR="000C37A6" w:rsidRPr="00D6409B">
        <w:rPr>
          <w:rFonts w:ascii="HG丸ｺﾞｼｯｸM-PRO" w:eastAsia="HG丸ｺﾞｼｯｸM-PRO" w:hAnsi="HG丸ｺﾞｼｯｸM-PRO" w:hint="eastAsia"/>
          <w:sz w:val="24"/>
          <w:szCs w:val="24"/>
        </w:rPr>
        <w:t>研修を通して、</w:t>
      </w:r>
      <w:r w:rsidR="006F7413" w:rsidRPr="00D6409B">
        <w:rPr>
          <w:rFonts w:ascii="HG丸ｺﾞｼｯｸM-PRO" w:eastAsia="HG丸ｺﾞｼｯｸM-PRO" w:hAnsi="HG丸ｺﾞｼｯｸM-PRO" w:hint="eastAsia"/>
          <w:sz w:val="24"/>
          <w:szCs w:val="24"/>
        </w:rPr>
        <w:t>これからの京都市における地域包括ケアのあり方について、</w:t>
      </w:r>
      <w:r w:rsidR="000C37A6" w:rsidRPr="00D6409B">
        <w:rPr>
          <w:rFonts w:ascii="HG丸ｺﾞｼｯｸM-PRO" w:eastAsia="HG丸ｺﾞｼｯｸM-PRO" w:hAnsi="HG丸ｺﾞｼｯｸM-PRO" w:hint="eastAsia"/>
          <w:sz w:val="24"/>
          <w:szCs w:val="24"/>
        </w:rPr>
        <w:t>行政、</w:t>
      </w:r>
      <w:r w:rsidR="00F10EB0">
        <w:rPr>
          <w:rFonts w:ascii="HG丸ｺﾞｼｯｸM-PRO" w:eastAsia="HG丸ｺﾞｼｯｸM-PRO" w:hAnsi="HG丸ｺﾞｼｯｸM-PRO" w:hint="eastAsia"/>
          <w:sz w:val="24"/>
          <w:szCs w:val="24"/>
        </w:rPr>
        <w:t>社会福祉協議会、</w:t>
      </w:r>
      <w:r w:rsidR="000C37A6" w:rsidRPr="00D6409B">
        <w:rPr>
          <w:rFonts w:ascii="HG丸ｺﾞｼｯｸM-PRO" w:eastAsia="HG丸ｺﾞｼｯｸM-PRO" w:hAnsi="HG丸ｺﾞｼｯｸM-PRO" w:hint="eastAsia"/>
          <w:sz w:val="24"/>
          <w:szCs w:val="24"/>
        </w:rPr>
        <w:t>事業所など</w:t>
      </w:r>
      <w:r w:rsidR="00E630A0" w:rsidRPr="00D6409B">
        <w:rPr>
          <w:rFonts w:ascii="HG丸ｺﾞｼｯｸM-PRO" w:eastAsia="HG丸ｺﾞｼｯｸM-PRO" w:hAnsi="HG丸ｺﾞｼｯｸM-PRO" w:hint="eastAsia"/>
          <w:sz w:val="24"/>
          <w:szCs w:val="24"/>
        </w:rPr>
        <w:t>関係する皆さ</w:t>
      </w:r>
      <w:r w:rsidR="000C37A6" w:rsidRPr="00D6409B">
        <w:rPr>
          <w:rFonts w:ascii="HG丸ｺﾞｼｯｸM-PRO" w:eastAsia="HG丸ｺﾞｼｯｸM-PRO" w:hAnsi="HG丸ｺﾞｼｯｸM-PRO" w:hint="eastAsia"/>
          <w:sz w:val="24"/>
          <w:szCs w:val="24"/>
        </w:rPr>
        <w:t>まと</w:t>
      </w:r>
      <w:r w:rsidR="006F7413" w:rsidRPr="00D6409B">
        <w:rPr>
          <w:rFonts w:ascii="HG丸ｺﾞｼｯｸM-PRO" w:eastAsia="HG丸ｺﾞｼｯｸM-PRO" w:hAnsi="HG丸ｺﾞｼｯｸM-PRO" w:hint="eastAsia"/>
          <w:sz w:val="24"/>
          <w:szCs w:val="24"/>
        </w:rPr>
        <w:t>共に考える機会といたします。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年末の慌しい時期で</w:t>
      </w:r>
      <w:r w:rsidR="00F10EB0">
        <w:rPr>
          <w:rFonts w:ascii="HG丸ｺﾞｼｯｸM-PRO" w:eastAsia="HG丸ｺﾞｼｯｸM-PRO" w:hAnsi="HG丸ｺﾞｼｯｸM-PRO" w:hint="eastAsia"/>
          <w:sz w:val="24"/>
          <w:szCs w:val="24"/>
        </w:rPr>
        <w:t>はありますが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F10EB0">
        <w:rPr>
          <w:rFonts w:ascii="HG丸ｺﾞｼｯｸM-PRO" w:eastAsia="HG丸ｺﾞｼｯｸM-PRO" w:hAnsi="HG丸ｺﾞｼｯｸM-PRO" w:hint="eastAsia"/>
          <w:sz w:val="24"/>
          <w:szCs w:val="24"/>
        </w:rPr>
        <w:t>懇親会も開催いたしますので、</w:t>
      </w:r>
      <w:r w:rsidR="00054423">
        <w:rPr>
          <w:rFonts w:ascii="HG丸ｺﾞｼｯｸM-PRO" w:eastAsia="HG丸ｺﾞｼｯｸM-PRO" w:hAnsi="HG丸ｺﾞｼｯｸM-PRO" w:hint="eastAsia"/>
          <w:sz w:val="24"/>
          <w:szCs w:val="24"/>
        </w:rPr>
        <w:t>多くの皆様のご参加をお待ちしています。</w:t>
      </w:r>
    </w:p>
    <w:p w:rsidR="00B06F1F" w:rsidRDefault="006F7413" w:rsidP="006F7413">
      <w:pPr>
        <w:ind w:firstLineChars="1300" w:firstLine="2868"/>
        <w:rPr>
          <w:rFonts w:ascii="HG丸ｺﾞｼｯｸM-PRO" w:eastAsia="HG丸ｺﾞｼｯｸM-PRO" w:hAnsi="HG丸ｺﾞｼｯｸM-PRO"/>
          <w:sz w:val="24"/>
          <w:szCs w:val="24"/>
        </w:rPr>
      </w:pPr>
      <w:r w:rsidRPr="004900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6F7413" w:rsidRPr="004900ED" w:rsidRDefault="006F7413" w:rsidP="006F7413">
      <w:pPr>
        <w:ind w:firstLineChars="1300" w:firstLine="2868"/>
        <w:rPr>
          <w:rFonts w:ascii="HG丸ｺﾞｼｯｸM-PRO" w:eastAsia="HG丸ｺﾞｼｯｸM-PRO" w:hAnsi="HG丸ｺﾞｼｯｸM-PRO"/>
          <w:sz w:val="24"/>
          <w:szCs w:val="24"/>
        </w:rPr>
      </w:pPr>
      <w:r w:rsidRPr="004900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一般社団法人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900ED">
        <w:rPr>
          <w:rFonts w:ascii="HG丸ｺﾞｼｯｸM-PRO" w:eastAsia="HG丸ｺﾞｼｯｸM-PRO" w:hAnsi="HG丸ｺﾞｼｯｸM-PRO" w:hint="eastAsia"/>
          <w:sz w:val="24"/>
          <w:szCs w:val="24"/>
        </w:rPr>
        <w:t>京都地域密着型サービス事業所協議会</w:t>
      </w:r>
    </w:p>
    <w:p w:rsidR="006F7413" w:rsidRPr="004900ED" w:rsidRDefault="006F7413" w:rsidP="006F741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900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会　長　　山　田　尋　志</w:t>
      </w:r>
    </w:p>
    <w:p w:rsidR="009C686C" w:rsidRDefault="009C686C" w:rsidP="00B41138"/>
    <w:p w:rsidR="009C686C" w:rsidRPr="009C686C" w:rsidRDefault="00133E2C" w:rsidP="009C686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413134" wp14:editId="33098BA8">
                <wp:simplePos x="0" y="0"/>
                <wp:positionH relativeFrom="column">
                  <wp:posOffset>45085</wp:posOffset>
                </wp:positionH>
                <wp:positionV relativeFrom="paragraph">
                  <wp:posOffset>3175</wp:posOffset>
                </wp:positionV>
                <wp:extent cx="5805170" cy="4229100"/>
                <wp:effectExtent l="19050" t="19050" r="2413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42291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67000">
                              <a:srgbClr val="FFFFFF"/>
                            </a:gs>
                            <a:gs pos="100000">
                              <a:srgbClr val="FF99CC"/>
                            </a:gs>
                          </a:gsLst>
                          <a:lin ang="5400000" scaled="1"/>
                          <a:tileRect/>
                        </a:gra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2D3" w:rsidRPr="00F06517" w:rsidRDefault="001162D3" w:rsidP="001162D3">
                            <w:pPr>
                              <w:ind w:leftChars="-202" w:left="-385" w:rightChars="-245" w:right="-467" w:firstLineChars="177" w:firstLine="39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日　時　：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平成２８年</w:t>
                            </w:r>
                            <w:r w:rsidR="00BB6F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BB6F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２８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="00BB6F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="00F10E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（研修会）</w:t>
                            </w:r>
                            <w:r w:rsidRPr="00E062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１４時～１６時</w:t>
                            </w:r>
                            <w:r w:rsidR="00BB6F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４５</w:t>
                            </w:r>
                            <w:r w:rsidRPr="00E062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分</w:t>
                            </w:r>
                          </w:p>
                          <w:p w:rsidR="00F10EB0" w:rsidRPr="00F06517" w:rsidRDefault="00F10EB0" w:rsidP="00F10EB0">
                            <w:pPr>
                              <w:ind w:leftChars="-202" w:left="-385" w:rightChars="-245" w:right="-467" w:firstLineChars="177" w:firstLine="39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（懇親会）</w:t>
                            </w:r>
                            <w:r w:rsidRPr="00E062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  <w:r w:rsidRPr="00E062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時～１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９</w:t>
                            </w:r>
                            <w:r w:rsidRPr="00E062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時</w:t>
                            </w:r>
                          </w:p>
                          <w:p w:rsidR="001162D3" w:rsidRPr="00F06517" w:rsidRDefault="001162D3" w:rsidP="00F10EB0">
                            <w:pPr>
                              <w:ind w:leftChars="-202" w:left="-385" w:rightChars="-245" w:right="-467" w:firstLineChars="177" w:firstLine="39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065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会　場　：　</w:t>
                            </w:r>
                            <w:r w:rsidR="00BB6F30" w:rsidRPr="00F10E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ハートンホテル</w:t>
                            </w:r>
                            <w:r w:rsidR="00BB6F30" w:rsidRPr="00F10EB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京都</w:t>
                            </w:r>
                          </w:p>
                          <w:p w:rsidR="00581E9A" w:rsidRPr="003D2D52" w:rsidRDefault="001162D3" w:rsidP="001162D3">
                            <w:pPr>
                              <w:ind w:leftChars="-202" w:left="-385" w:rightChars="-245" w:right="-467" w:firstLineChars="177" w:firstLine="39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065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      </w:t>
                            </w:r>
                            <w:r w:rsidRPr="003D2D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BB6F30" w:rsidRPr="003D2D5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京都市中京区東洞院通御池上ル船屋町405</w:t>
                            </w:r>
                            <w:r w:rsidRPr="003D2D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：075-</w:t>
                            </w:r>
                            <w:r w:rsidR="00BB6F30" w:rsidRPr="003D2D5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222</w:t>
                            </w:r>
                            <w:r w:rsidRPr="003D2D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-</w:t>
                            </w:r>
                            <w:r w:rsidR="00BB6F30" w:rsidRPr="003D2D5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1300</w:t>
                            </w:r>
                          </w:p>
                          <w:p w:rsidR="001162D3" w:rsidRPr="003D2D52" w:rsidRDefault="00581E9A" w:rsidP="001162D3">
                            <w:pPr>
                              <w:ind w:leftChars="-202" w:left="-385" w:rightChars="-245" w:right="-467" w:firstLineChars="177" w:firstLine="355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D2D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              京都市営</w:t>
                            </w:r>
                            <w:r w:rsidRPr="003D2D5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地下</w:t>
                            </w:r>
                            <w:r w:rsidRPr="003D2D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鉄</w:t>
                            </w:r>
                            <w:r w:rsidRPr="003D2D5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烏丸線下車、</w:t>
                            </w:r>
                            <w:r w:rsidRPr="003D2D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1番出口から</w:t>
                            </w:r>
                            <w:r w:rsidRPr="003D2D5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徒歩</w:t>
                            </w:r>
                            <w:r w:rsidRPr="003D2D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2分</w:t>
                            </w:r>
                            <w:r w:rsidRPr="003D2D5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  <w:r w:rsidR="001162D3" w:rsidRPr="003D2D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E24E12" w:rsidRDefault="00054423" w:rsidP="00E24E12">
                            <w:pPr>
                              <w:ind w:leftChars="-202" w:left="-385" w:rightChars="-245" w:right="-467" w:firstLineChars="177" w:firstLine="39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対　象</w:t>
                            </w:r>
                            <w:r w:rsidR="001162D3" w:rsidRPr="00005DB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：　</w:t>
                            </w:r>
                            <w:r w:rsidR="00E24E1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地域包括</w:t>
                            </w:r>
                            <w:r w:rsidR="00E24E1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ケアに関わる関係職員、社会福祉協議会</w:t>
                            </w:r>
                            <w:r w:rsidR="00E24E1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職員、</w:t>
                            </w:r>
                          </w:p>
                          <w:p w:rsidR="00133E2C" w:rsidRDefault="00054423" w:rsidP="00E24E12">
                            <w:pPr>
                              <w:ind w:leftChars="-202" w:left="-385" w:rightChars="-245" w:right="-467" w:firstLineChars="777" w:firstLine="1714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地域密着型サービス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事業所職員、</w:t>
                            </w:r>
                            <w:r w:rsidR="00B674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福祉</w:t>
                            </w:r>
                            <w:r w:rsidR="00B6742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・介護専門職など</w:t>
                            </w:r>
                          </w:p>
                          <w:p w:rsidR="00133E2C" w:rsidRPr="00133E2C" w:rsidRDefault="00133E2C" w:rsidP="00133E2C">
                            <w:pPr>
                              <w:ind w:rightChars="-245" w:right="-467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定　員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：　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研修会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70名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懇親会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40名</w:t>
                            </w:r>
                          </w:p>
                          <w:p w:rsidR="00133E2C" w:rsidRPr="00005DB0" w:rsidRDefault="001162D3" w:rsidP="00133E2C">
                            <w:pPr>
                              <w:ind w:leftChars="-202" w:left="-385" w:rightChars="-245" w:right="-467" w:firstLineChars="177" w:firstLine="39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参加費　：　</w:t>
                            </w:r>
                            <w:r w:rsidR="00133E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（研修会）</w:t>
                            </w:r>
                            <w:r w:rsidR="00D640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会員</w:t>
                            </w:r>
                            <w:r w:rsidR="00133E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3709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,000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円</w:t>
                            </w:r>
                            <w:r w:rsidR="00D6409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一般</w:t>
                            </w:r>
                            <w:r w:rsidR="00133E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3709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,000</w:t>
                            </w:r>
                            <w:r w:rsidR="00D6409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33E2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（懇親会）</w:t>
                            </w:r>
                            <w:r w:rsidR="00133E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="00133E2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,000円</w:t>
                            </w:r>
                          </w:p>
                          <w:p w:rsidR="001162D3" w:rsidRPr="00133175" w:rsidRDefault="001162D3" w:rsidP="001162D3">
                            <w:pPr>
                              <w:ind w:leftChars="-202" w:left="-385" w:rightChars="-245" w:right="-467" w:firstLineChars="177" w:firstLine="39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05DB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内　容　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A17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講演</w:t>
                            </w:r>
                            <w:r w:rsidR="00E24E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Ⅰ</w:t>
                            </w:r>
                            <w:r w:rsidRPr="000A17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A616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E24E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地域包括</w:t>
                            </w:r>
                            <w:r w:rsidR="00E24E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ケアに</w:t>
                            </w:r>
                            <w:r w:rsidR="00E24E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おける</w:t>
                            </w:r>
                            <w:r w:rsidR="00E24E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生活</w:t>
                            </w:r>
                            <w:r w:rsidR="00E24E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支援</w:t>
                            </w:r>
                            <w:r w:rsidR="00E24E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体制について」</w:t>
                            </w:r>
                            <w:r w:rsidR="00E24E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（75分）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E24E12" w:rsidRDefault="00761CC2" w:rsidP="00E24E12">
                            <w:pPr>
                              <w:ind w:leftChars="-202" w:left="-385" w:rightChars="-245" w:right="-467" w:firstLineChars="1277" w:firstLine="257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C377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講師　</w:t>
                            </w:r>
                            <w:r w:rsidR="00E24E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日本</w:t>
                            </w:r>
                            <w:r w:rsidR="00E24E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大学</w:t>
                            </w:r>
                            <w:r w:rsidR="00E24E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文理学部</w:t>
                            </w:r>
                            <w:r w:rsidR="00E24E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社会福祉学科　</w:t>
                            </w:r>
                            <w:r w:rsidR="00E24E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教授</w:t>
                            </w:r>
                            <w:r w:rsidR="00E24E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諏訪　</w:t>
                            </w:r>
                            <w:r w:rsidR="00E24E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徹</w:t>
                            </w:r>
                            <w:r w:rsidR="00E24E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</w:t>
                            </w:r>
                            <w:r w:rsidR="00E24E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様</w:t>
                            </w:r>
                          </w:p>
                          <w:p w:rsidR="00E24E12" w:rsidRPr="00E24E12" w:rsidRDefault="00E24E12" w:rsidP="00E24E12">
                            <w:pPr>
                              <w:ind w:rightChars="-245" w:right="-467" w:firstLineChars="600" w:firstLine="132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A17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講演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Ⅱ</w:t>
                            </w:r>
                            <w:r w:rsidRPr="000A17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A616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地域密着型訪問介護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小規模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多機能の現状と課題」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（30分）　</w:t>
                            </w:r>
                          </w:p>
                          <w:p w:rsidR="00E24E12" w:rsidRDefault="00E24E12" w:rsidP="00E24E12">
                            <w:pPr>
                              <w:ind w:leftChars="-202" w:left="-385" w:rightChars="-245" w:right="-467" w:firstLineChars="1277" w:firstLine="257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C377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講師　厚生労働省老健局振興課</w:t>
                            </w:r>
                            <w:r w:rsidR="00A30A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係長</w:t>
                            </w:r>
                            <w:r w:rsidRPr="00C377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林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英典</w:t>
                            </w:r>
                            <w:r w:rsidRPr="00C377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様</w:t>
                            </w:r>
                          </w:p>
                          <w:p w:rsidR="00581E9A" w:rsidRDefault="00E24E12" w:rsidP="00133E2C">
                            <w:pPr>
                              <w:ind w:rightChars="-245" w:right="-467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　　　 　</w:t>
                            </w:r>
                            <w:r w:rsidRPr="000A17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講演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Ⅲ：</w:t>
                            </w:r>
                            <w:r w:rsidRPr="00A616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介護保険制度の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見直しに関する意見」</w:t>
                            </w:r>
                            <w:r w:rsidR="00581E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（45分）</w:t>
                            </w:r>
                          </w:p>
                          <w:p w:rsidR="00E24E12" w:rsidRPr="00E24E12" w:rsidRDefault="00E24E12" w:rsidP="00581E9A">
                            <w:pPr>
                              <w:ind w:rightChars="-245" w:right="-467" w:firstLineChars="1650" w:firstLine="365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介護保険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部会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意見から～</w:t>
                            </w:r>
                          </w:p>
                          <w:p w:rsidR="001162D3" w:rsidRPr="00581E9A" w:rsidRDefault="00E24E12" w:rsidP="00581E9A">
                            <w:pPr>
                              <w:ind w:leftChars="-202" w:left="-385" w:rightChars="-245" w:right="-467" w:firstLineChars="1277" w:firstLine="257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講師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</w:t>
                            </w:r>
                            <w:r w:rsidR="00A30A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厚生労働省老健局</w:t>
                            </w:r>
                            <w:r w:rsidRPr="00C377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振興課</w:t>
                            </w:r>
                            <w:r w:rsidR="00A30A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課長</w:t>
                            </w:r>
                            <w:r w:rsidRPr="00C377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C377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三浦</w:t>
                            </w:r>
                            <w:r w:rsidRPr="00C377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明</w:t>
                            </w:r>
                            <w:r w:rsidRPr="00C377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様</w:t>
                            </w:r>
                            <w:r w:rsidR="000A1762" w:rsidRPr="00D6409B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C000B0" w:rsidRPr="00C000B0" w:rsidRDefault="00C000B0" w:rsidP="001C2EB7">
                            <w:pPr>
                              <w:ind w:leftChars="-202" w:left="-385" w:rightChars="-245" w:right="-467" w:firstLineChars="177" w:firstLine="284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:rsidR="001162D3" w:rsidRDefault="001162D3" w:rsidP="001162D3">
                            <w:pPr>
                              <w:ind w:leftChars="-202" w:left="-385" w:rightChars="-245" w:right="-467" w:firstLineChars="177" w:firstLine="39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B7D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主　催　：　一般社団法人　京都地域密着型サービス事業所協議会</w:t>
                            </w:r>
                          </w:p>
                          <w:p w:rsidR="000F348C" w:rsidRPr="000F348C" w:rsidRDefault="00581E9A" w:rsidP="001162D3">
                            <w:pPr>
                              <w:ind w:leftChars="-202" w:left="-385" w:rightChars="-245" w:right="-467" w:firstLineChars="177" w:firstLine="39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共　催</w:t>
                            </w:r>
                            <w:r w:rsidR="00B849E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：</w:t>
                            </w:r>
                            <w:r w:rsidR="000F348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京都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地域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包括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ケア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事業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研究会</w:t>
                            </w:r>
                          </w:p>
                          <w:p w:rsidR="000A1762" w:rsidRPr="000A1762" w:rsidRDefault="00AB66EC" w:rsidP="001162D3">
                            <w:pPr>
                              <w:ind w:leftChars="-202" w:left="-385" w:rightChars="-245" w:right="-467" w:firstLineChars="177" w:firstLine="39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後　援</w:t>
                            </w:r>
                            <w:r w:rsidR="000A176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A176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：　</w:t>
                            </w:r>
                            <w:r w:rsidR="00581E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社会福祉</w:t>
                            </w:r>
                            <w:r w:rsidR="00581E9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法人</w:t>
                            </w:r>
                            <w:r w:rsidR="000A1762" w:rsidRPr="00B849E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京都市</w:t>
                            </w:r>
                            <w:r w:rsidR="00581E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社会福祉協議会</w:t>
                            </w:r>
                            <w:r w:rsidR="004E4C44" w:rsidRPr="00B849E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（予定）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131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.55pt;margin-top:.25pt;width:457.1pt;height:3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" strokeweight="2.25pt">
                <v:fill color2="#f9c" rotate="t" colors="0 white;43909f white" focus="100%" type="gradient"/>
                <v:textbox inset="5.85pt,.7pt,5.85pt,.7pt">
                  <w:txbxContent>
                    <w:p w:rsidR="001162D3" w:rsidRPr="00F06517" w:rsidRDefault="001162D3" w:rsidP="001162D3">
                      <w:pPr>
                        <w:ind w:leftChars="-202" w:left="-385" w:rightChars="-245" w:right="-467" w:firstLineChars="177" w:firstLine="39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日　時　：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平成２８年</w:t>
                      </w:r>
                      <w:r w:rsidR="00BB6F3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BB6F3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２８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日（</w:t>
                      </w:r>
                      <w:r w:rsidR="00BB6F3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  <w:r w:rsidR="00F10EB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（研修会）</w:t>
                      </w:r>
                      <w:r w:rsidRPr="00E062F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１４時～１６時</w:t>
                      </w:r>
                      <w:r w:rsidR="00BB6F3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４５</w:t>
                      </w:r>
                      <w:r w:rsidRPr="00E062F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分</w:t>
                      </w:r>
                    </w:p>
                    <w:p w:rsidR="00F10EB0" w:rsidRPr="00F06517" w:rsidRDefault="00F10EB0" w:rsidP="00F10EB0">
                      <w:pPr>
                        <w:ind w:leftChars="-202" w:left="-385" w:rightChars="-245" w:right="-467" w:firstLineChars="177" w:firstLine="39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（懇親会）</w:t>
                      </w:r>
                      <w:r w:rsidRPr="00E062F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７</w:t>
                      </w:r>
                      <w:r w:rsidRPr="00E062F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時～１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９</w:t>
                      </w:r>
                      <w:r w:rsidRPr="00E062F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時</w:t>
                      </w:r>
                    </w:p>
                    <w:p w:rsidR="001162D3" w:rsidRPr="00F06517" w:rsidRDefault="001162D3" w:rsidP="00F10EB0">
                      <w:pPr>
                        <w:ind w:leftChars="-202" w:left="-385" w:rightChars="-245" w:right="-467" w:firstLineChars="177" w:firstLine="39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065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会　場　：　</w:t>
                      </w:r>
                      <w:r w:rsidR="00BB6F30" w:rsidRPr="00F10EB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ハートンホテル</w:t>
                      </w:r>
                      <w:r w:rsidR="00BB6F30" w:rsidRPr="00F10EB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京都</w:t>
                      </w:r>
                    </w:p>
                    <w:p w:rsidR="00581E9A" w:rsidRPr="003D2D52" w:rsidRDefault="001162D3" w:rsidP="001162D3">
                      <w:pPr>
                        <w:ind w:leftChars="-202" w:left="-385" w:rightChars="-245" w:right="-467" w:firstLineChars="177" w:firstLine="39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065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      </w:t>
                      </w:r>
                      <w:r w:rsidRPr="003D2D5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BB6F30" w:rsidRPr="003D2D5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京都市中京区東洞院通御池上ル船屋町405</w:t>
                      </w:r>
                      <w:r w:rsidRPr="003D2D5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：075-</w:t>
                      </w:r>
                      <w:r w:rsidR="00BB6F30" w:rsidRPr="003D2D5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222</w:t>
                      </w:r>
                      <w:r w:rsidRPr="003D2D5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-</w:t>
                      </w:r>
                      <w:r w:rsidR="00BB6F30" w:rsidRPr="003D2D5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1300</w:t>
                      </w:r>
                    </w:p>
                    <w:p w:rsidR="001162D3" w:rsidRPr="003D2D52" w:rsidRDefault="00581E9A" w:rsidP="001162D3">
                      <w:pPr>
                        <w:ind w:leftChars="-202" w:left="-385" w:rightChars="-245" w:right="-467" w:firstLineChars="177" w:firstLine="355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D2D5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              京都市営</w:t>
                      </w:r>
                      <w:r w:rsidRPr="003D2D5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地下</w:t>
                      </w:r>
                      <w:r w:rsidRPr="003D2D5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鉄</w:t>
                      </w:r>
                      <w:r w:rsidRPr="003D2D5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烏丸線下車、</w:t>
                      </w:r>
                      <w:r w:rsidRPr="003D2D5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1番出口から</w:t>
                      </w:r>
                      <w:r w:rsidRPr="003D2D5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徒歩</w:t>
                      </w:r>
                      <w:r w:rsidRPr="003D2D5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2分</w:t>
                      </w:r>
                      <w:r w:rsidRPr="003D2D5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  <w:r w:rsidR="001162D3" w:rsidRPr="003D2D5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  <w:p w:rsidR="00E24E12" w:rsidRDefault="00054423" w:rsidP="00E24E12">
                      <w:pPr>
                        <w:ind w:leftChars="-202" w:left="-385" w:rightChars="-245" w:right="-467" w:firstLineChars="177" w:firstLine="39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対　象</w:t>
                      </w:r>
                      <w:r w:rsidR="001162D3" w:rsidRPr="00005DB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：　</w:t>
                      </w:r>
                      <w:r w:rsidR="00E24E1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地域包括</w:t>
                      </w:r>
                      <w:r w:rsidR="00E24E1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ケアに関わる関係職員、社会福祉協議会</w:t>
                      </w:r>
                      <w:r w:rsidR="00E24E1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職員、</w:t>
                      </w:r>
                    </w:p>
                    <w:p w:rsidR="00133E2C" w:rsidRDefault="00054423" w:rsidP="00E24E12">
                      <w:pPr>
                        <w:ind w:leftChars="-202" w:left="-385" w:rightChars="-245" w:right="-467" w:firstLineChars="777" w:firstLine="1714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地域密着型サービス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事業所職員、</w:t>
                      </w:r>
                      <w:r w:rsidR="00B674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福祉</w:t>
                      </w:r>
                      <w:r w:rsidR="00B6742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・介護専門職など</w:t>
                      </w:r>
                    </w:p>
                    <w:p w:rsidR="00133E2C" w:rsidRPr="00133E2C" w:rsidRDefault="00133E2C" w:rsidP="00133E2C">
                      <w:pPr>
                        <w:ind w:rightChars="-245" w:right="-467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定　員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：　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研修会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70名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懇親会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40名</w:t>
                      </w:r>
                    </w:p>
                    <w:p w:rsidR="00133E2C" w:rsidRPr="00005DB0" w:rsidRDefault="001162D3" w:rsidP="00133E2C">
                      <w:pPr>
                        <w:ind w:leftChars="-202" w:left="-385" w:rightChars="-245" w:right="-467" w:firstLineChars="177" w:firstLine="39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参加費　：　</w:t>
                      </w:r>
                      <w:r w:rsidR="00133E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（研修会）</w:t>
                      </w:r>
                      <w:r w:rsidR="00D640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会員</w:t>
                      </w:r>
                      <w:r w:rsidR="00133E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</w:t>
                      </w:r>
                      <w:r w:rsidR="003709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,000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円</w:t>
                      </w:r>
                      <w:r w:rsidR="00D6409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一般</w:t>
                      </w:r>
                      <w:r w:rsidR="00133E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3</w:t>
                      </w:r>
                      <w:r w:rsidR="0037090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,000</w:t>
                      </w:r>
                      <w:r w:rsidR="00D6409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133E2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（懇親会）</w:t>
                      </w:r>
                      <w:r w:rsidR="00133E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6</w:t>
                      </w:r>
                      <w:r w:rsidR="00133E2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,000円</w:t>
                      </w:r>
                    </w:p>
                    <w:p w:rsidR="001162D3" w:rsidRPr="00133175" w:rsidRDefault="001162D3" w:rsidP="001162D3">
                      <w:pPr>
                        <w:ind w:leftChars="-202" w:left="-385" w:rightChars="-245" w:right="-467" w:firstLineChars="177" w:firstLine="39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05DB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内　容　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0A176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講演</w:t>
                      </w:r>
                      <w:r w:rsidR="00E24E1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Ⅰ</w:t>
                      </w:r>
                      <w:r w:rsidRPr="000A176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A6167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="00E24E1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地域包括</w:t>
                      </w:r>
                      <w:r w:rsidR="00E24E1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ケアに</w:t>
                      </w:r>
                      <w:r w:rsidR="00E24E1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おける</w:t>
                      </w:r>
                      <w:r w:rsidR="00E24E1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生活</w:t>
                      </w:r>
                      <w:r w:rsidR="00E24E1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支援</w:t>
                      </w:r>
                      <w:r w:rsidR="00E24E1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体制について」</w:t>
                      </w:r>
                      <w:r w:rsidR="00E24E1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（75分）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E24E12" w:rsidRDefault="00761CC2" w:rsidP="00E24E12">
                      <w:pPr>
                        <w:ind w:leftChars="-202" w:left="-385" w:rightChars="-245" w:right="-467" w:firstLineChars="1277" w:firstLine="2573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C377C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講師　</w:t>
                      </w:r>
                      <w:r w:rsidR="00E24E1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日本</w:t>
                      </w:r>
                      <w:r w:rsidR="00E24E12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大学</w:t>
                      </w:r>
                      <w:r w:rsidR="00E24E1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文理学部</w:t>
                      </w:r>
                      <w:r w:rsidR="00E24E12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社会福祉学科　</w:t>
                      </w:r>
                      <w:r w:rsidR="00E24E1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教授</w:t>
                      </w:r>
                      <w:r w:rsidR="00E24E12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諏訪　</w:t>
                      </w:r>
                      <w:r w:rsidR="00E24E1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徹</w:t>
                      </w:r>
                      <w:r w:rsidR="00E24E12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</w:t>
                      </w:r>
                      <w:r w:rsidR="00E24E1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様</w:t>
                      </w:r>
                    </w:p>
                    <w:p w:rsidR="00E24E12" w:rsidRPr="00E24E12" w:rsidRDefault="00E24E12" w:rsidP="00E24E12">
                      <w:pPr>
                        <w:ind w:rightChars="-245" w:right="-467" w:firstLineChars="600" w:firstLine="1329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A176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講演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Ⅱ</w:t>
                      </w:r>
                      <w:r w:rsidRPr="000A176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A6167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地域密着型訪問介護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小規模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多機能の現状と課題」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（30分）　</w:t>
                      </w:r>
                    </w:p>
                    <w:p w:rsidR="00E24E12" w:rsidRDefault="00E24E12" w:rsidP="00E24E12">
                      <w:pPr>
                        <w:ind w:leftChars="-202" w:left="-385" w:rightChars="-245" w:right="-467" w:firstLineChars="1277" w:firstLine="2573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C377C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講師　厚生労働省老健局振興課</w:t>
                      </w:r>
                      <w:r w:rsidR="00A30A7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係長</w:t>
                      </w:r>
                      <w:r w:rsidRPr="00C377C4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林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英典</w:t>
                      </w:r>
                      <w:r w:rsidRPr="00C377C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様</w:t>
                      </w:r>
                    </w:p>
                    <w:p w:rsidR="00581E9A" w:rsidRDefault="00E24E12" w:rsidP="00133E2C">
                      <w:pPr>
                        <w:ind w:rightChars="-245" w:right="-467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　　　 　</w:t>
                      </w:r>
                      <w:r w:rsidRPr="000A176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講演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Ⅲ：</w:t>
                      </w:r>
                      <w:r w:rsidRPr="00A6167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介護保険制度の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見直しに関する意見」</w:t>
                      </w:r>
                      <w:r w:rsidR="00581E9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（45分）</w:t>
                      </w:r>
                    </w:p>
                    <w:p w:rsidR="00E24E12" w:rsidRPr="00E24E12" w:rsidRDefault="00E24E12" w:rsidP="00581E9A">
                      <w:pPr>
                        <w:ind w:rightChars="-245" w:right="-467" w:firstLineChars="1650" w:firstLine="3655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介護保険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部会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意見から～</w:t>
                      </w:r>
                    </w:p>
                    <w:p w:rsidR="001162D3" w:rsidRPr="00581E9A" w:rsidRDefault="00E24E12" w:rsidP="00581E9A">
                      <w:pPr>
                        <w:ind w:leftChars="-202" w:left="-385" w:rightChars="-245" w:right="-467" w:firstLineChars="1277" w:firstLine="2573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講師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</w:t>
                      </w:r>
                      <w:r w:rsidR="00A30A7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厚生労働省老健局</w:t>
                      </w:r>
                      <w:r w:rsidRPr="00C377C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振興課</w:t>
                      </w:r>
                      <w:r w:rsidR="00A30A7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課長</w:t>
                      </w:r>
                      <w:bookmarkStart w:id="1" w:name="_GoBack"/>
                      <w:bookmarkEnd w:id="1"/>
                      <w:r w:rsidRPr="00C377C4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</w:t>
                      </w:r>
                      <w:r w:rsidRPr="00C377C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三浦</w:t>
                      </w:r>
                      <w:r w:rsidRPr="00C377C4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明</w:t>
                      </w:r>
                      <w:r w:rsidRPr="00C377C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様</w:t>
                      </w:r>
                      <w:r w:rsidR="000A1762" w:rsidRPr="00D6409B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 xml:space="preserve">　　　　</w:t>
                      </w:r>
                    </w:p>
                    <w:p w:rsidR="00C000B0" w:rsidRPr="00C000B0" w:rsidRDefault="00C000B0" w:rsidP="001C2EB7">
                      <w:pPr>
                        <w:ind w:leftChars="-202" w:left="-385" w:rightChars="-245" w:right="-467" w:firstLineChars="177" w:firstLine="284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　　　　　　　　　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　　</w:t>
                      </w:r>
                    </w:p>
                    <w:p w:rsidR="001162D3" w:rsidRDefault="001162D3" w:rsidP="001162D3">
                      <w:pPr>
                        <w:ind w:leftChars="-202" w:left="-385" w:rightChars="-245" w:right="-467" w:firstLineChars="177" w:firstLine="39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B7D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主　催　：　一般社団法人　京都地域密着型サービス事業所協議会</w:t>
                      </w:r>
                    </w:p>
                    <w:p w:rsidR="000F348C" w:rsidRPr="000F348C" w:rsidRDefault="00581E9A" w:rsidP="001162D3">
                      <w:pPr>
                        <w:ind w:leftChars="-202" w:left="-385" w:rightChars="-245" w:right="-467" w:firstLineChars="177" w:firstLine="39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共　催</w:t>
                      </w:r>
                      <w:r w:rsidR="00B849E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：</w:t>
                      </w:r>
                      <w:r w:rsidR="000F348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京都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地域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包括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ケア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事業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研究会</w:t>
                      </w:r>
                    </w:p>
                    <w:p w:rsidR="000A1762" w:rsidRPr="000A1762" w:rsidRDefault="00AB66EC" w:rsidP="001162D3">
                      <w:pPr>
                        <w:ind w:leftChars="-202" w:left="-385" w:rightChars="-245" w:right="-467" w:firstLineChars="177" w:firstLine="39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後　援</w:t>
                      </w:r>
                      <w:r w:rsidR="000A176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0A176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：　</w:t>
                      </w:r>
                      <w:r w:rsidR="00581E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社会福祉</w:t>
                      </w:r>
                      <w:r w:rsidR="00581E9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法人</w:t>
                      </w:r>
                      <w:r w:rsidR="000A1762" w:rsidRPr="00B849E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京都市</w:t>
                      </w:r>
                      <w:r w:rsidR="00581E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社会福祉協議会</w:t>
                      </w:r>
                      <w:r w:rsidR="004E4C44" w:rsidRPr="00B849E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（予定）</w:t>
                      </w:r>
                    </w:p>
                  </w:txbxContent>
                </v:textbox>
              </v:shape>
            </w:pict>
          </mc:Fallback>
        </mc:AlternateContent>
      </w:r>
    </w:p>
    <w:p w:rsidR="009C686C" w:rsidRPr="009C686C" w:rsidRDefault="009C686C" w:rsidP="009C686C"/>
    <w:p w:rsidR="009C686C" w:rsidRPr="009C686C" w:rsidRDefault="009C686C" w:rsidP="009C686C"/>
    <w:p w:rsidR="009C686C" w:rsidRPr="009C686C" w:rsidRDefault="009C686C" w:rsidP="009C686C"/>
    <w:p w:rsidR="009C686C" w:rsidRPr="009C686C" w:rsidRDefault="009C686C" w:rsidP="009C686C"/>
    <w:p w:rsidR="009C686C" w:rsidRPr="009C686C" w:rsidRDefault="009C686C" w:rsidP="009C686C"/>
    <w:p w:rsidR="009C686C" w:rsidRPr="009C686C" w:rsidRDefault="009C686C" w:rsidP="009C686C"/>
    <w:p w:rsidR="009C686C" w:rsidRPr="009C686C" w:rsidRDefault="009C686C" w:rsidP="009C686C"/>
    <w:p w:rsidR="009C686C" w:rsidRPr="009C686C" w:rsidRDefault="009C686C" w:rsidP="009C686C"/>
    <w:p w:rsidR="009C686C" w:rsidRPr="009C686C" w:rsidRDefault="009C686C" w:rsidP="009C686C"/>
    <w:p w:rsidR="009C686C" w:rsidRPr="009C686C" w:rsidRDefault="009C686C" w:rsidP="009C686C"/>
    <w:p w:rsidR="009C686C" w:rsidRPr="009C686C" w:rsidRDefault="009C686C" w:rsidP="009C686C"/>
    <w:p w:rsidR="009C686C" w:rsidRPr="009C686C" w:rsidRDefault="009C686C" w:rsidP="009C686C"/>
    <w:p w:rsidR="009C686C" w:rsidRPr="009C686C" w:rsidRDefault="009C686C" w:rsidP="009C686C"/>
    <w:p w:rsidR="009C686C" w:rsidRPr="009C686C" w:rsidRDefault="009C686C" w:rsidP="009C686C"/>
    <w:p w:rsidR="009C686C" w:rsidRPr="009C686C" w:rsidRDefault="009C686C" w:rsidP="009C686C"/>
    <w:p w:rsidR="009C686C" w:rsidRPr="009C686C" w:rsidRDefault="009C686C" w:rsidP="009C686C"/>
    <w:p w:rsidR="009C686C" w:rsidRPr="009C686C" w:rsidRDefault="009C686C" w:rsidP="009C686C"/>
    <w:p w:rsidR="009C686C" w:rsidRPr="009C686C" w:rsidRDefault="009C686C" w:rsidP="009C686C"/>
    <w:p w:rsidR="009C686C" w:rsidRPr="009C686C" w:rsidRDefault="009C686C" w:rsidP="009C686C"/>
    <w:p w:rsidR="009C686C" w:rsidRPr="009C686C" w:rsidRDefault="009C686C" w:rsidP="009C686C"/>
    <w:p w:rsidR="009C686C" w:rsidRPr="009C686C" w:rsidRDefault="009C686C" w:rsidP="009C686C"/>
    <w:p w:rsidR="009C686C" w:rsidRDefault="009C686C">
      <w:pPr>
        <w:widowControl/>
        <w:jc w:val="left"/>
      </w:pPr>
      <w:r>
        <w:br w:type="page"/>
      </w:r>
    </w:p>
    <w:p w:rsidR="009C686C" w:rsidRDefault="009C686C" w:rsidP="009C686C">
      <w:pPr>
        <w:pStyle w:val="a3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ご参加いただける方は、以下の参加申込書に所属などとお名前をご記入のうえ、</w:t>
      </w:r>
    </w:p>
    <w:p w:rsidR="009C686C" w:rsidRDefault="00133E2C" w:rsidP="009C686C">
      <w:pPr>
        <w:pStyle w:val="a3"/>
        <w:ind w:leftChars="0" w:left="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12</w:t>
      </w:r>
      <w:r w:rsidR="009C686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月</w:t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21</w:t>
      </w:r>
      <w:r w:rsidR="009C686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日（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水</w:t>
      </w:r>
      <w:r w:rsidR="009C686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）までに事務局あてにＦＡＸで</w:t>
      </w:r>
      <w:r w:rsidR="009C686C">
        <w:rPr>
          <w:rFonts w:ascii="HG丸ｺﾞｼｯｸM-PRO" w:eastAsia="HG丸ｺﾞｼｯｸM-PRO" w:hAnsi="HG丸ｺﾞｼｯｸM-PRO" w:hint="eastAsia"/>
          <w:sz w:val="24"/>
          <w:szCs w:val="24"/>
        </w:rPr>
        <w:t>お申し込みいただきますよう、よろしくお願いいたします。</w:t>
      </w:r>
    </w:p>
    <w:p w:rsidR="009C686C" w:rsidRDefault="009C686C" w:rsidP="009C686C">
      <w:pPr>
        <w:pStyle w:val="a3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　</w:t>
      </w:r>
    </w:p>
    <w:p w:rsidR="009C686C" w:rsidRDefault="009C686C" w:rsidP="009C686C">
      <w:pPr>
        <w:pStyle w:val="a3"/>
        <w:ind w:leftChars="0" w:left="806" w:firstLineChars="200" w:firstLine="443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ＦＡＸ番号　０７５－３５４－８７７０</w:t>
      </w:r>
    </w:p>
    <w:p w:rsidR="009C686C" w:rsidRDefault="009C686C" w:rsidP="009C686C">
      <w:pPr>
        <w:pStyle w:val="a3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</w:p>
    <w:p w:rsidR="009C686C" w:rsidRDefault="009C686C" w:rsidP="009C686C">
      <w:pPr>
        <w:pStyle w:val="a3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一般社団法人京都地域密着型サービス事業所協議会事務局　あて</w:t>
      </w:r>
    </w:p>
    <w:p w:rsidR="009C686C" w:rsidRDefault="009C686C" w:rsidP="009C686C">
      <w:pPr>
        <w:pStyle w:val="a3"/>
        <w:ind w:leftChars="0" w:left="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平成2８年度第</w:t>
      </w:r>
      <w:r w:rsidR="00133E2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回地域包括ケア研修会参加申込書</w:t>
      </w:r>
    </w:p>
    <w:p w:rsidR="009C686C" w:rsidRDefault="009C686C" w:rsidP="009C686C">
      <w:pPr>
        <w:pStyle w:val="a3"/>
        <w:ind w:leftChars="0" w:left="0"/>
        <w:rPr>
          <w:rFonts w:ascii="HG丸ｺﾞｼｯｸM-PRO" w:eastAsia="HG丸ｺﾞｼｯｸM-PRO" w:hAnsi="HG丸ｺﾞｼｯｸM-PRO"/>
          <w:b/>
        </w:rPr>
      </w:pP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126"/>
        <w:gridCol w:w="802"/>
        <w:gridCol w:w="757"/>
        <w:gridCol w:w="709"/>
        <w:gridCol w:w="709"/>
        <w:gridCol w:w="709"/>
        <w:gridCol w:w="708"/>
      </w:tblGrid>
      <w:tr w:rsidR="001C6F3B" w:rsidTr="001C6F3B">
        <w:trPr>
          <w:trHeight w:val="469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3B" w:rsidRDefault="001C6F3B" w:rsidP="00133E2C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　　　属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3B" w:rsidRDefault="001C6F3B" w:rsidP="00133E2C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3B" w:rsidRDefault="001C6F3B" w:rsidP="00133E2C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研修会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6F3B" w:rsidRDefault="001C6F3B" w:rsidP="00133E2C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懇親会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3B" w:rsidRDefault="001C6F3B" w:rsidP="00133E2C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地密協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3B" w:rsidRDefault="001C6F3B" w:rsidP="00133E2C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研究会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F3B" w:rsidRDefault="001C6F3B" w:rsidP="00133E2C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市社協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F3B" w:rsidRDefault="001C6F3B" w:rsidP="00133E2C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一般</w:t>
            </w:r>
          </w:p>
        </w:tc>
      </w:tr>
      <w:tr w:rsidR="001C6F3B" w:rsidTr="001C6F3B">
        <w:trPr>
          <w:trHeight w:val="602"/>
          <w:jc w:val="center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C6F3B" w:rsidTr="001C6F3B">
        <w:trPr>
          <w:trHeight w:val="602"/>
          <w:jc w:val="center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C6F3B" w:rsidTr="001C6F3B">
        <w:trPr>
          <w:trHeight w:val="602"/>
          <w:jc w:val="center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C6F3B" w:rsidTr="001C6F3B">
        <w:trPr>
          <w:trHeight w:val="602"/>
          <w:jc w:val="center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C6F3B" w:rsidTr="001C6F3B">
        <w:trPr>
          <w:trHeight w:val="602"/>
          <w:jc w:val="center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6F3B" w:rsidRDefault="001C6F3B" w:rsidP="00133E2C">
            <w:pPr>
              <w:pStyle w:val="a3"/>
              <w:ind w:leftChars="0" w:left="806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C686C" w:rsidRDefault="009C686C" w:rsidP="009C686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該当欄に○を入れてください。</w:t>
      </w:r>
    </w:p>
    <w:p w:rsidR="009C686C" w:rsidRDefault="009C686C" w:rsidP="009C686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地域密着協会員の方は、正会員事業所名又は賛助会員法人名を所属欄にご記入ください。</w:t>
      </w:r>
    </w:p>
    <w:p w:rsidR="009C686C" w:rsidRDefault="009C686C" w:rsidP="009C686C">
      <w:pPr>
        <w:pStyle w:val="a3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</w:p>
    <w:p w:rsidR="009C686C" w:rsidRDefault="009C686C" w:rsidP="009C686C">
      <w:pPr>
        <w:pStyle w:val="a3"/>
        <w:ind w:leftChars="0" w:left="0" w:firstLineChars="100" w:firstLine="22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ご記入者名　　　（　　　　　　　　　　　　　　）</w:t>
      </w:r>
    </w:p>
    <w:p w:rsidR="009C686C" w:rsidRDefault="009C686C" w:rsidP="009C686C">
      <w:pPr>
        <w:pStyle w:val="a3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ご連絡先電話番号（　　　　　　　　　　　　　　）　</w:t>
      </w:r>
    </w:p>
    <w:p w:rsidR="009C686C" w:rsidRDefault="009C686C" w:rsidP="009C686C">
      <w:pPr>
        <w:pStyle w:val="a3"/>
        <w:ind w:leftChars="0" w:left="0"/>
        <w:rPr>
          <w:rFonts w:ascii="HG丸ｺﾞｼｯｸM-PRO" w:eastAsia="HG丸ｺﾞｼｯｸM-PRO" w:hAnsi="HG丸ｺﾞｼｯｸM-PRO"/>
        </w:rPr>
      </w:pPr>
    </w:p>
    <w:p w:rsidR="009C686C" w:rsidRDefault="009C686C" w:rsidP="009C686C">
      <w:pPr>
        <w:pStyle w:val="a3"/>
        <w:ind w:leftChars="0" w:left="0"/>
        <w:rPr>
          <w:rFonts w:ascii="HG丸ｺﾞｼｯｸM-PRO" w:eastAsia="HG丸ｺﾞｼｯｸM-PRO" w:hAnsi="HG丸ｺﾞｼｯｸM-PRO"/>
        </w:rPr>
      </w:pPr>
    </w:p>
    <w:p w:rsidR="009C686C" w:rsidRDefault="009C686C" w:rsidP="009C686C">
      <w:pPr>
        <w:pStyle w:val="a3"/>
        <w:ind w:leftChars="0" w:left="806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:rsidR="009C686C" w:rsidRDefault="009C686C" w:rsidP="009C686C">
      <w:pPr>
        <w:pStyle w:val="a3"/>
        <w:ind w:leftChars="0" w:left="806" w:firstLineChars="500" w:firstLine="1108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お申込み・お問い合わせ先</w:t>
      </w:r>
    </w:p>
    <w:p w:rsidR="009C686C" w:rsidRDefault="009C686C" w:rsidP="009C686C">
      <w:pPr>
        <w:pStyle w:val="a3"/>
        <w:ind w:leftChars="0" w:left="0"/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66675</wp:posOffset>
                </wp:positionV>
                <wp:extent cx="4579620" cy="720725"/>
                <wp:effectExtent l="7620" t="9525" r="1333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620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86C" w:rsidRDefault="009C686C" w:rsidP="009C686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一般社団法人京都地域密着型サービス事業所協議会事務局</w:t>
                            </w:r>
                          </w:p>
                          <w:p w:rsidR="009C686C" w:rsidRDefault="009C686C" w:rsidP="009C686C">
                            <w:pPr>
                              <w:ind w:firstLineChars="100" w:firstLine="19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TEL：075-354-8706　FAX：075-354-8770 </w:t>
                            </w:r>
                          </w:p>
                          <w:p w:rsidR="009C686C" w:rsidRDefault="009C686C" w:rsidP="009C686C">
                            <w:pPr>
                              <w:ind w:firstLineChars="100" w:firstLine="19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e-mail：kyoto-tiiki-mittyaku@lime.ocn.ne.jp 　 担当：堀池、細川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05.6pt;margin-top:5.25pt;width:360.6pt;height: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">
                <v:textbox>
                  <w:txbxContent>
                    <w:p w:rsidR="009C686C" w:rsidRDefault="009C686C" w:rsidP="009C686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一般社団法人京都地域密着型サービス事業所協議会事務局</w:t>
                      </w:r>
                    </w:p>
                    <w:p w:rsidR="009C686C" w:rsidRDefault="009C686C" w:rsidP="009C686C">
                      <w:pPr>
                        <w:ind w:firstLineChars="100" w:firstLine="191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TEL：075-354-8706　FAX：075-354-8770 </w:t>
                      </w:r>
                    </w:p>
                    <w:p w:rsidR="009C686C" w:rsidRDefault="009C686C" w:rsidP="009C686C">
                      <w:pPr>
                        <w:ind w:firstLineChars="100" w:firstLine="191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e-mail：kyoto-tiiki-mittyaku@lime.ocn.ne.jp 　 担当：堀池、細川</w:t>
                      </w:r>
                    </w:p>
                  </w:txbxContent>
                </v:textbox>
              </v:shape>
            </w:pict>
          </mc:Fallback>
        </mc:AlternateContent>
      </w:r>
    </w:p>
    <w:p w:rsidR="00B41138" w:rsidRPr="009C686C" w:rsidRDefault="00B41138" w:rsidP="009C686C"/>
    <w:sectPr w:rsidR="00B41138" w:rsidRPr="009C686C" w:rsidSect="009C686C">
      <w:pgSz w:w="11906" w:h="16838" w:code="9"/>
      <w:pgMar w:top="1985" w:right="1474" w:bottom="142" w:left="1474" w:header="851" w:footer="992" w:gutter="0"/>
      <w:cols w:space="425"/>
      <w:docGrid w:type="linesAndChars" w:linePitch="320" w:charSpace="-39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5E1" w:rsidRDefault="000625E1" w:rsidP="006F7413">
      <w:r>
        <w:separator/>
      </w:r>
    </w:p>
  </w:endnote>
  <w:endnote w:type="continuationSeparator" w:id="0">
    <w:p w:rsidR="000625E1" w:rsidRDefault="000625E1" w:rsidP="006F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5E1" w:rsidRDefault="000625E1" w:rsidP="006F7413">
      <w:r>
        <w:separator/>
      </w:r>
    </w:p>
  </w:footnote>
  <w:footnote w:type="continuationSeparator" w:id="0">
    <w:p w:rsidR="000625E1" w:rsidRDefault="000625E1" w:rsidP="006F7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06E4E"/>
    <w:multiLevelType w:val="hybridMultilevel"/>
    <w:tmpl w:val="7938C3B4"/>
    <w:lvl w:ilvl="0" w:tplc="54C8053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1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D3"/>
    <w:rsid w:val="00054423"/>
    <w:rsid w:val="000625E1"/>
    <w:rsid w:val="00094785"/>
    <w:rsid w:val="000A1762"/>
    <w:rsid w:val="000A4670"/>
    <w:rsid w:val="000C37A6"/>
    <w:rsid w:val="000F348C"/>
    <w:rsid w:val="001162D3"/>
    <w:rsid w:val="00133E2C"/>
    <w:rsid w:val="001C2EB7"/>
    <w:rsid w:val="001C6F3B"/>
    <w:rsid w:val="00230997"/>
    <w:rsid w:val="00327DE7"/>
    <w:rsid w:val="00370909"/>
    <w:rsid w:val="00371BDA"/>
    <w:rsid w:val="003D2D52"/>
    <w:rsid w:val="00455304"/>
    <w:rsid w:val="004E4C44"/>
    <w:rsid w:val="005453BE"/>
    <w:rsid w:val="00581E9A"/>
    <w:rsid w:val="00624AA4"/>
    <w:rsid w:val="00632474"/>
    <w:rsid w:val="006D75F5"/>
    <w:rsid w:val="006F7413"/>
    <w:rsid w:val="00761CC2"/>
    <w:rsid w:val="0076759A"/>
    <w:rsid w:val="00776617"/>
    <w:rsid w:val="007826A4"/>
    <w:rsid w:val="007A0D2E"/>
    <w:rsid w:val="007A67FA"/>
    <w:rsid w:val="007F283B"/>
    <w:rsid w:val="00941A60"/>
    <w:rsid w:val="009609E8"/>
    <w:rsid w:val="009C686C"/>
    <w:rsid w:val="009E62FD"/>
    <w:rsid w:val="00A30A78"/>
    <w:rsid w:val="00A96DC3"/>
    <w:rsid w:val="00AA2583"/>
    <w:rsid w:val="00AB66EC"/>
    <w:rsid w:val="00B06F1F"/>
    <w:rsid w:val="00B41138"/>
    <w:rsid w:val="00B6742C"/>
    <w:rsid w:val="00B849E7"/>
    <w:rsid w:val="00BB0852"/>
    <w:rsid w:val="00BB6F30"/>
    <w:rsid w:val="00C000B0"/>
    <w:rsid w:val="00C377C4"/>
    <w:rsid w:val="00C42612"/>
    <w:rsid w:val="00D174FD"/>
    <w:rsid w:val="00D6409B"/>
    <w:rsid w:val="00E24E12"/>
    <w:rsid w:val="00E630A0"/>
    <w:rsid w:val="00E87D18"/>
    <w:rsid w:val="00EB656E"/>
    <w:rsid w:val="00F10EB0"/>
    <w:rsid w:val="00FE3B3A"/>
    <w:rsid w:val="00F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1796203-0584-4508-8C15-64A58066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138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6F7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7413"/>
  </w:style>
  <w:style w:type="paragraph" w:styleId="a6">
    <w:name w:val="footer"/>
    <w:basedOn w:val="a"/>
    <w:link w:val="a7"/>
    <w:uiPriority w:val="99"/>
    <w:unhideWhenUsed/>
    <w:rsid w:val="006F7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7413"/>
  </w:style>
  <w:style w:type="paragraph" w:styleId="a8">
    <w:name w:val="Balloon Text"/>
    <w:basedOn w:val="a"/>
    <w:link w:val="a9"/>
    <w:uiPriority w:val="99"/>
    <w:semiHidden/>
    <w:unhideWhenUsed/>
    <w:rsid w:val="006F7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74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kazumi_matsuda</cp:lastModifiedBy>
  <cp:revision>2</cp:revision>
  <cp:lastPrinted>2016-12-07T11:21:00Z</cp:lastPrinted>
  <dcterms:created xsi:type="dcterms:W3CDTF">2016-12-19T01:25:00Z</dcterms:created>
  <dcterms:modified xsi:type="dcterms:W3CDTF">2016-12-19T01:25:00Z</dcterms:modified>
</cp:coreProperties>
</file>