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231"/>
        <w:tblW w:w="10485" w:type="dxa"/>
        <w:tblLook w:val="04A0" w:firstRow="1" w:lastRow="0" w:firstColumn="1" w:lastColumn="0" w:noHBand="0" w:noVBand="1"/>
      </w:tblPr>
      <w:tblGrid>
        <w:gridCol w:w="1571"/>
        <w:gridCol w:w="2217"/>
        <w:gridCol w:w="1648"/>
        <w:gridCol w:w="5049"/>
      </w:tblGrid>
      <w:tr w:rsidR="00B34AF3" w:rsidRPr="00AF2EC6" w14:paraId="55AD33A7" w14:textId="77777777" w:rsidTr="00B34AF3">
        <w:trPr>
          <w:trHeight w:val="347"/>
        </w:trPr>
        <w:tc>
          <w:tcPr>
            <w:tcW w:w="1571" w:type="dxa"/>
          </w:tcPr>
          <w:p w14:paraId="31009382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OLE_LINK4"/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受講番号</w:t>
            </w:r>
          </w:p>
        </w:tc>
        <w:tc>
          <w:tcPr>
            <w:tcW w:w="2217" w:type="dxa"/>
          </w:tcPr>
          <w:p w14:paraId="7E27A5E2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21V</w:t>
            </w:r>
          </w:p>
        </w:tc>
        <w:tc>
          <w:tcPr>
            <w:tcW w:w="1648" w:type="dxa"/>
          </w:tcPr>
          <w:p w14:paraId="5213D021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受講者氏名</w:t>
            </w:r>
          </w:p>
        </w:tc>
        <w:tc>
          <w:tcPr>
            <w:tcW w:w="5049" w:type="dxa"/>
          </w:tcPr>
          <w:p w14:paraId="5D2453BC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4AF3" w:rsidRPr="00AF2EC6" w14:paraId="449AB6ED" w14:textId="77777777" w:rsidTr="00B34AF3">
        <w:trPr>
          <w:trHeight w:val="347"/>
        </w:trPr>
        <w:tc>
          <w:tcPr>
            <w:tcW w:w="1571" w:type="dxa"/>
          </w:tcPr>
          <w:p w14:paraId="70A37E22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研修日</w:t>
            </w:r>
          </w:p>
        </w:tc>
        <w:tc>
          <w:tcPr>
            <w:tcW w:w="8914" w:type="dxa"/>
            <w:gridSpan w:val="3"/>
          </w:tcPr>
          <w:p w14:paraId="4B2AD0D7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南部　・　北部　・　南部（追加）　コース　／　　　　　　　年　　　　月　　　　日（　　　　）</w:t>
            </w:r>
          </w:p>
        </w:tc>
      </w:tr>
      <w:tr w:rsidR="00B34AF3" w:rsidRPr="00AF2EC6" w14:paraId="52F38ADC" w14:textId="77777777" w:rsidTr="00B34AF3">
        <w:trPr>
          <w:trHeight w:val="2198"/>
        </w:trPr>
        <w:tc>
          <w:tcPr>
            <w:tcW w:w="1571" w:type="dxa"/>
          </w:tcPr>
          <w:p w14:paraId="7E686E5F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  <w:p w14:paraId="075F2F45" w14:textId="77777777" w:rsidR="00B34AF3" w:rsidRPr="00AF2EC6" w:rsidRDefault="00B34AF3" w:rsidP="00B34AF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18"/>
              </w:rPr>
              <w:t>（課題を作成する科目にチェックを入れてください）</w:t>
            </w:r>
          </w:p>
        </w:tc>
        <w:tc>
          <w:tcPr>
            <w:tcW w:w="8914" w:type="dxa"/>
            <w:gridSpan w:val="3"/>
            <w:vAlign w:val="center"/>
          </w:tcPr>
          <w:p w14:paraId="69A52E2D" w14:textId="133DF143" w:rsidR="00B34AF3" w:rsidRPr="00AF2EC6" w:rsidRDefault="00653165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95230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リハビリテーション及び福祉用具の活用に関する事例（P</w:t>
            </w:r>
            <w:r w:rsidR="009A4A63">
              <w:rPr>
                <w:rFonts w:ascii="ＭＳ Ｐゴシック" w:eastAsia="ＭＳ Ｐゴシック" w:hAnsi="ＭＳ Ｐゴシック" w:hint="eastAsia"/>
                <w:sz w:val="22"/>
              </w:rPr>
              <w:t>228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</w:t>
            </w:r>
            <w:r w:rsidR="009A4A63">
              <w:rPr>
                <w:rFonts w:ascii="ＭＳ Ｐゴシック" w:eastAsia="ＭＳ Ｐゴシック" w:hAnsi="ＭＳ Ｐゴシック" w:hint="eastAsia"/>
                <w:sz w:val="22"/>
              </w:rPr>
              <w:t>249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0E95276" w14:textId="04EEFAC7" w:rsidR="00B34AF3" w:rsidRPr="00AF2EC6" w:rsidRDefault="00653165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3030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A80" w:rsidRPr="00AF2EC6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看取り等における看護サービスの活用に関する事例（P2</w:t>
            </w:r>
            <w:r w:rsidR="009A4A63">
              <w:rPr>
                <w:rFonts w:ascii="ＭＳ Ｐゴシック" w:eastAsia="ＭＳ Ｐゴシック" w:hAnsi="ＭＳ Ｐゴシック" w:hint="eastAsia"/>
                <w:sz w:val="22"/>
              </w:rPr>
              <w:t>70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～P29</w:t>
            </w:r>
            <w:r w:rsidR="009A4A63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20D31BE" w14:textId="06B8474F" w:rsidR="00B34AF3" w:rsidRPr="00AF2EC6" w:rsidRDefault="00653165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70413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認知症に関する事例（P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316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～P34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F39F455" w14:textId="072895FB" w:rsidR="00B34AF3" w:rsidRPr="00AF2EC6" w:rsidRDefault="00653165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403757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入退院時等における医療との連携に関する事例（P3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80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～P40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D5F299A" w14:textId="06A5A62A" w:rsidR="00B34AF3" w:rsidRPr="00AF2EC6" w:rsidRDefault="00653165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789578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家族への支援の視点が必要な事例（P4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～P4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39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6CBA412" w14:textId="50C8AFDF" w:rsidR="00B34AF3" w:rsidRPr="00AF2EC6" w:rsidRDefault="00653165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365136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社会資源の活用に向けた関係機関との連携に関する事例（P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500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～P52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D61FB54" w14:textId="7C335AD6" w:rsidR="00B34AF3" w:rsidRPr="00AF2EC6" w:rsidRDefault="00653165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006054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状態に応じた多様なサービスの活用に関する事例（P5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54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～P57</w:t>
            </w:r>
            <w:r w:rsidR="00BC7BCA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42DE1915" w14:textId="6C7C42FD" w:rsidR="001B0A80" w:rsidRPr="00AF2EC6" w:rsidRDefault="001B0A80" w:rsidP="001B0A80">
      <w:pPr>
        <w:pStyle w:val="a5"/>
        <w:rPr>
          <w:rFonts w:ascii="HGMaruGothicMPRO" w:eastAsia="HGMaruGothicMPRO" w:hAnsi="HGMaruGothicMPRO"/>
          <w:b/>
          <w:sz w:val="22"/>
        </w:rPr>
      </w:pPr>
      <w:r w:rsidRPr="00AF2EC6">
        <w:rPr>
          <w:rFonts w:ascii="HGMaruGothicMPRO" w:eastAsia="HGMaruGothicMPRO" w:hAnsi="HGMaruGothicMPRO" w:hint="eastAsia"/>
          <w:b/>
          <w:sz w:val="22"/>
        </w:rPr>
        <w:t>介護支援専門員実務経験者更新研修〔課程Ⅰ〕　自宅学習用課題シート</w:t>
      </w:r>
      <w:r w:rsidR="00717B9F">
        <w:rPr>
          <w:rFonts w:ascii="HGMaruGothicMPRO" w:eastAsia="HGMaruGothicMPRO" w:hAnsi="HGMaruGothicMPRO" w:hint="eastAsia"/>
          <w:b/>
          <w:sz w:val="22"/>
        </w:rPr>
        <w:t>②</w:t>
      </w:r>
    </w:p>
    <w:p w14:paraId="353285B9" w14:textId="0B81F4CA" w:rsidR="00C17606" w:rsidRPr="00AF2EC6" w:rsidRDefault="00C17606" w:rsidP="002B15A3">
      <w:pPr>
        <w:rPr>
          <w:rFonts w:ascii="ＭＳ Ｐゴシック" w:eastAsia="ＭＳ Ｐゴシック" w:hAnsi="ＭＳ Ｐゴシック"/>
          <w:sz w:val="22"/>
        </w:rPr>
      </w:pPr>
    </w:p>
    <w:bookmarkEnd w:id="0"/>
    <w:p w14:paraId="060D08C2" w14:textId="6507BA39" w:rsidR="001B0A80" w:rsidRPr="00AF2EC6" w:rsidRDefault="00717B9F" w:rsidP="001B0A80">
      <w:pPr>
        <w:pStyle w:val="a3"/>
        <w:ind w:leftChars="0" w:left="0"/>
        <w:rPr>
          <w:rFonts w:ascii="ＭＳ Ｐゴシック" w:eastAsia="ＭＳ Ｐゴシック" w:hAnsi="ＭＳ Ｐゴシック"/>
          <w:sz w:val="22"/>
        </w:rPr>
      </w:pPr>
      <w:r w:rsidRPr="00717B9F">
        <w:rPr>
          <w:rFonts w:ascii="ＭＳ Ｐゴシック" w:eastAsia="ＭＳ Ｐゴシック" w:hAnsi="ＭＳ Ｐゴシック"/>
          <w:sz w:val="22"/>
        </w:rPr>
        <w:t>この科目のケーススタディ内の基本情報、アセスメントから支援経過記録を読み込み、</w:t>
      </w:r>
      <w:r>
        <w:rPr>
          <w:rFonts w:ascii="ＭＳ Ｐゴシック" w:eastAsia="ＭＳ Ｐゴシック" w:hAnsi="ＭＳ Ｐゴシック" w:hint="eastAsia"/>
          <w:sz w:val="22"/>
        </w:rPr>
        <w:t>次の</w:t>
      </w:r>
      <w:r w:rsidRPr="00717B9F">
        <w:rPr>
          <w:rFonts w:ascii="ＭＳ Ｐゴシック" w:eastAsia="ＭＳ Ｐゴシック" w:hAnsi="ＭＳ Ｐゴシック"/>
          <w:sz w:val="22"/>
        </w:rPr>
        <w:t>設問に回答してください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717B9F">
        <w:rPr>
          <w:rFonts w:ascii="ＭＳ Ｐゴシック" w:eastAsia="ＭＳ Ｐゴシック" w:hAnsi="ＭＳ Ｐゴシック"/>
          <w:sz w:val="22"/>
        </w:rPr>
        <w:t>（この科目講義後、グループワークで共有します）</w:t>
      </w:r>
    </w:p>
    <w:p w14:paraId="765A2D23" w14:textId="2F967667" w:rsidR="001B0A80" w:rsidRPr="00AF2EC6" w:rsidRDefault="00A37260" w:rsidP="001B0A80">
      <w:pPr>
        <w:spacing w:beforeLines="50" w:before="18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1B0A80" w:rsidRPr="00AF2EC6">
        <w:rPr>
          <w:rFonts w:ascii="ＭＳ Ｐゴシック" w:eastAsia="ＭＳ Ｐゴシック" w:hAnsi="ＭＳ Ｐゴシック" w:hint="eastAsia"/>
          <w:b/>
          <w:sz w:val="22"/>
        </w:rPr>
        <w:t>1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） </w:t>
      </w:r>
      <w:r w:rsidR="00717B9F" w:rsidRPr="00717B9F">
        <w:rPr>
          <w:rFonts w:ascii="ＭＳ Ｐゴシック" w:eastAsia="ＭＳ Ｐゴシック" w:hAnsi="ＭＳ Ｐゴシック" w:hint="eastAsia"/>
          <w:b/>
          <w:sz w:val="22"/>
        </w:rPr>
        <w:t>よくできている点・参考にしたい点を、理由を添えて【</w:t>
      </w:r>
      <w:r w:rsidR="00717B9F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717B9F" w:rsidRPr="00717B9F">
        <w:rPr>
          <w:rFonts w:ascii="ＭＳ Ｐゴシック" w:eastAsia="ＭＳ Ｐゴシック" w:hAnsi="ＭＳ Ｐゴシック"/>
          <w:b/>
          <w:sz w:val="22"/>
        </w:rPr>
        <w:t>つ以上】挙げてください。</w:t>
      </w:r>
    </w:p>
    <w:tbl>
      <w:tblPr>
        <w:tblStyle w:val="a4"/>
        <w:tblpPr w:leftFromText="142" w:rightFromText="142" w:vertAnchor="page" w:horzAnchor="margin" w:tblpY="5821"/>
        <w:tblW w:w="10682" w:type="dxa"/>
        <w:tblLook w:val="04A0" w:firstRow="1" w:lastRow="0" w:firstColumn="1" w:lastColumn="0" w:noHBand="0" w:noVBand="1"/>
      </w:tblPr>
      <w:tblGrid>
        <w:gridCol w:w="675"/>
        <w:gridCol w:w="4111"/>
        <w:gridCol w:w="5896"/>
      </w:tblGrid>
      <w:tr w:rsidR="00717B9F" w:rsidRPr="00AF2EC6" w14:paraId="0F38D5CE" w14:textId="77777777" w:rsidTr="00717B9F">
        <w:trPr>
          <w:trHeight w:val="397"/>
        </w:trPr>
        <w:tc>
          <w:tcPr>
            <w:tcW w:w="675" w:type="dxa"/>
            <w:tcBorders>
              <w:top w:val="nil"/>
              <w:left w:val="nil"/>
            </w:tcBorders>
            <w:vAlign w:val="center"/>
          </w:tcPr>
          <w:p w14:paraId="06418303" w14:textId="13001923" w:rsidR="00717B9F" w:rsidRPr="00717B9F" w:rsidRDefault="00717B9F" w:rsidP="00717B9F">
            <w:pPr>
              <w:pStyle w:val="a3"/>
              <w:ind w:leftChars="-21" w:left="-44" w:rightChars="-48" w:right="-10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11" w:type="dxa"/>
          </w:tcPr>
          <w:p w14:paraId="5BF065E0" w14:textId="6C20D62F" w:rsidR="00717B9F" w:rsidRP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18"/>
              </w:rPr>
            </w:pPr>
            <w:r w:rsidRPr="00717B9F">
              <w:rPr>
                <w:rFonts w:ascii="ＭＳ Ｐゴシック" w:eastAsia="ＭＳ Ｐゴシック" w:hAnsi="ＭＳ Ｐゴシック" w:hint="eastAsia"/>
                <w:sz w:val="18"/>
              </w:rPr>
              <w:t>よくできている点・参考にしたい点</w:t>
            </w:r>
          </w:p>
        </w:tc>
        <w:tc>
          <w:tcPr>
            <w:tcW w:w="5896" w:type="dxa"/>
          </w:tcPr>
          <w:p w14:paraId="279160BC" w14:textId="25F99B89" w:rsidR="00717B9F" w:rsidRPr="00717B9F" w:rsidRDefault="00A37260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</w:t>
            </w:r>
            <w:r w:rsidR="00717B9F"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</w:tr>
      <w:tr w:rsidR="00717B9F" w:rsidRPr="00AF2EC6" w14:paraId="14DBCD9A" w14:textId="77777777" w:rsidTr="00717B9F">
        <w:trPr>
          <w:trHeight w:val="850"/>
        </w:trPr>
        <w:tc>
          <w:tcPr>
            <w:tcW w:w="675" w:type="dxa"/>
            <w:vAlign w:val="center"/>
          </w:tcPr>
          <w:p w14:paraId="41E787C5" w14:textId="77777777" w:rsidR="00717B9F" w:rsidRPr="00A15FFE" w:rsidRDefault="00717B9F" w:rsidP="00717B9F">
            <w:pPr>
              <w:pStyle w:val="a3"/>
              <w:ind w:leftChars="-21" w:left="-44" w:rightChars="-48" w:right="-101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1</w:t>
            </w:r>
          </w:p>
          <w:p w14:paraId="31B0F800" w14:textId="6A50744B" w:rsidR="00717B9F" w:rsidRDefault="00717B9F" w:rsidP="00717B9F">
            <w:pPr>
              <w:pStyle w:val="a3"/>
              <w:ind w:leftChars="-21" w:left="-44" w:rightChars="-48" w:right="-10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※必須</w:t>
            </w:r>
          </w:p>
        </w:tc>
        <w:tc>
          <w:tcPr>
            <w:tcW w:w="4111" w:type="dxa"/>
          </w:tcPr>
          <w:p w14:paraId="67EA1032" w14:textId="77777777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5211EDC7" w14:textId="30813564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7B9F" w:rsidRPr="00AF2EC6" w14:paraId="625F2C36" w14:textId="77777777" w:rsidTr="00717B9F">
        <w:trPr>
          <w:trHeight w:val="850"/>
        </w:trPr>
        <w:tc>
          <w:tcPr>
            <w:tcW w:w="675" w:type="dxa"/>
            <w:vAlign w:val="center"/>
          </w:tcPr>
          <w:p w14:paraId="31457EFA" w14:textId="524E1E65" w:rsidR="00717B9F" w:rsidRPr="00A15FFE" w:rsidRDefault="00717B9F" w:rsidP="00717B9F">
            <w:pPr>
              <w:pStyle w:val="a3"/>
              <w:ind w:leftChars="-20" w:left="-42" w:rightChars="-48" w:right="-101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2</w:t>
            </w:r>
          </w:p>
          <w:p w14:paraId="0E77CCC2" w14:textId="522512EA" w:rsidR="00717B9F" w:rsidRDefault="00717B9F" w:rsidP="00717B9F">
            <w:pPr>
              <w:pStyle w:val="a3"/>
              <w:ind w:leftChars="-20" w:left="-42" w:rightChars="-48" w:right="-10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※必須</w:t>
            </w:r>
          </w:p>
        </w:tc>
        <w:tc>
          <w:tcPr>
            <w:tcW w:w="4111" w:type="dxa"/>
          </w:tcPr>
          <w:p w14:paraId="503C04CE" w14:textId="77777777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4F6B4C69" w14:textId="197C4A53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7B9F" w:rsidRPr="00AF2EC6" w14:paraId="664FFE26" w14:textId="77777777" w:rsidTr="00717B9F">
        <w:trPr>
          <w:trHeight w:val="850"/>
        </w:trPr>
        <w:tc>
          <w:tcPr>
            <w:tcW w:w="675" w:type="dxa"/>
            <w:vAlign w:val="center"/>
          </w:tcPr>
          <w:p w14:paraId="62654057" w14:textId="675D56EF" w:rsidR="00717B9F" w:rsidRDefault="00717B9F" w:rsidP="00717B9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4111" w:type="dxa"/>
          </w:tcPr>
          <w:p w14:paraId="4035487D" w14:textId="77777777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78300C2C" w14:textId="29912496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7B9F" w:rsidRPr="00AF2EC6" w14:paraId="7375CBCD" w14:textId="77777777" w:rsidTr="00717B9F">
        <w:trPr>
          <w:trHeight w:val="850"/>
        </w:trPr>
        <w:tc>
          <w:tcPr>
            <w:tcW w:w="675" w:type="dxa"/>
            <w:vAlign w:val="center"/>
          </w:tcPr>
          <w:p w14:paraId="59B8B78E" w14:textId="02DD00F2" w:rsidR="00717B9F" w:rsidRDefault="00717B9F" w:rsidP="00717B9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4111" w:type="dxa"/>
          </w:tcPr>
          <w:p w14:paraId="1E66A1AC" w14:textId="77777777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62550A37" w14:textId="77777777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7B9F" w:rsidRPr="00AF2EC6" w14:paraId="1C47BA06" w14:textId="77777777" w:rsidTr="00717B9F">
        <w:trPr>
          <w:trHeight w:val="850"/>
        </w:trPr>
        <w:tc>
          <w:tcPr>
            <w:tcW w:w="675" w:type="dxa"/>
            <w:vAlign w:val="center"/>
          </w:tcPr>
          <w:p w14:paraId="194F39BA" w14:textId="5A5662AA" w:rsidR="00717B9F" w:rsidRDefault="00717B9F" w:rsidP="00717B9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4111" w:type="dxa"/>
          </w:tcPr>
          <w:p w14:paraId="1B4F6D15" w14:textId="77777777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25D5F5E9" w14:textId="572AAD83" w:rsidR="00717B9F" w:rsidRDefault="00717B9F" w:rsidP="00717B9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A35A6A" w14:textId="0ED0685B" w:rsidR="001B0A80" w:rsidRPr="00AF2EC6" w:rsidRDefault="001B0A80" w:rsidP="00B34AF3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4"/>
        <w:tblpPr w:leftFromText="142" w:rightFromText="142" w:vertAnchor="page" w:horzAnchor="margin" w:tblpY="11266"/>
        <w:tblW w:w="10682" w:type="dxa"/>
        <w:tblLook w:val="04A0" w:firstRow="1" w:lastRow="0" w:firstColumn="1" w:lastColumn="0" w:noHBand="0" w:noVBand="1"/>
      </w:tblPr>
      <w:tblGrid>
        <w:gridCol w:w="675"/>
        <w:gridCol w:w="4111"/>
        <w:gridCol w:w="5896"/>
      </w:tblGrid>
      <w:tr w:rsidR="00A37260" w:rsidRPr="00AF2EC6" w14:paraId="308EE3EF" w14:textId="77777777" w:rsidTr="00A37260">
        <w:trPr>
          <w:trHeight w:val="397"/>
        </w:trPr>
        <w:tc>
          <w:tcPr>
            <w:tcW w:w="675" w:type="dxa"/>
            <w:tcBorders>
              <w:top w:val="nil"/>
              <w:left w:val="nil"/>
            </w:tcBorders>
            <w:vAlign w:val="center"/>
          </w:tcPr>
          <w:p w14:paraId="35EA1B32" w14:textId="77777777" w:rsidR="00A37260" w:rsidRPr="00717B9F" w:rsidRDefault="00A37260" w:rsidP="00A37260">
            <w:pPr>
              <w:pStyle w:val="a3"/>
              <w:ind w:leftChars="-21" w:left="-44" w:rightChars="-48" w:right="-10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11" w:type="dxa"/>
          </w:tcPr>
          <w:p w14:paraId="71222161" w14:textId="77777777" w:rsidR="00A37260" w:rsidRPr="00717B9F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疑問に思った</w:t>
            </w:r>
            <w:r w:rsidRPr="00717B9F">
              <w:rPr>
                <w:rFonts w:ascii="ＭＳ Ｐゴシック" w:eastAsia="ＭＳ Ｐゴシック" w:hAnsi="ＭＳ Ｐゴシック" w:hint="eastAsia"/>
                <w:sz w:val="18"/>
              </w:rPr>
              <w:t>点</w:t>
            </w:r>
          </w:p>
        </w:tc>
        <w:tc>
          <w:tcPr>
            <w:tcW w:w="5896" w:type="dxa"/>
          </w:tcPr>
          <w:p w14:paraId="45678CBC" w14:textId="77777777" w:rsidR="00A37260" w:rsidRPr="00717B9F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その理由</w:t>
            </w:r>
          </w:p>
        </w:tc>
      </w:tr>
      <w:tr w:rsidR="00A37260" w:rsidRPr="00AF2EC6" w14:paraId="0E5BB30E" w14:textId="77777777" w:rsidTr="00A37260">
        <w:trPr>
          <w:trHeight w:val="850"/>
        </w:trPr>
        <w:tc>
          <w:tcPr>
            <w:tcW w:w="675" w:type="dxa"/>
            <w:vAlign w:val="center"/>
          </w:tcPr>
          <w:p w14:paraId="74CB2748" w14:textId="77777777" w:rsidR="00A37260" w:rsidRPr="00A15FFE" w:rsidRDefault="00A37260" w:rsidP="00A37260">
            <w:pPr>
              <w:pStyle w:val="a3"/>
              <w:ind w:leftChars="-21" w:left="-44" w:rightChars="-48" w:right="-101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1</w:t>
            </w:r>
          </w:p>
          <w:p w14:paraId="30AEDEBB" w14:textId="77777777" w:rsidR="00A37260" w:rsidRDefault="00A37260" w:rsidP="00A37260">
            <w:pPr>
              <w:pStyle w:val="a3"/>
              <w:ind w:leftChars="-21" w:left="-44" w:rightChars="-48" w:right="-10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※必須</w:t>
            </w:r>
          </w:p>
        </w:tc>
        <w:tc>
          <w:tcPr>
            <w:tcW w:w="4111" w:type="dxa"/>
          </w:tcPr>
          <w:p w14:paraId="3FA3833A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7EEE12FF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7260" w:rsidRPr="00AF2EC6" w14:paraId="0CBAF46B" w14:textId="77777777" w:rsidTr="00A37260">
        <w:trPr>
          <w:trHeight w:val="850"/>
        </w:trPr>
        <w:tc>
          <w:tcPr>
            <w:tcW w:w="675" w:type="dxa"/>
            <w:vAlign w:val="center"/>
          </w:tcPr>
          <w:p w14:paraId="6EF0E1A5" w14:textId="77777777" w:rsidR="00A37260" w:rsidRPr="00A15FFE" w:rsidRDefault="00A37260" w:rsidP="00A37260">
            <w:pPr>
              <w:pStyle w:val="a3"/>
              <w:ind w:leftChars="-20" w:left="-42" w:rightChars="-48" w:right="-101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2</w:t>
            </w:r>
          </w:p>
          <w:p w14:paraId="2A0D74AC" w14:textId="77777777" w:rsidR="00A37260" w:rsidRDefault="00A37260" w:rsidP="00A37260">
            <w:pPr>
              <w:pStyle w:val="a3"/>
              <w:ind w:leftChars="-20" w:left="-42" w:rightChars="-48" w:right="-10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15F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※必須</w:t>
            </w:r>
          </w:p>
        </w:tc>
        <w:tc>
          <w:tcPr>
            <w:tcW w:w="4111" w:type="dxa"/>
          </w:tcPr>
          <w:p w14:paraId="6141BC87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31EA8346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7260" w:rsidRPr="00AF2EC6" w14:paraId="3D767429" w14:textId="77777777" w:rsidTr="00A37260">
        <w:trPr>
          <w:trHeight w:val="850"/>
        </w:trPr>
        <w:tc>
          <w:tcPr>
            <w:tcW w:w="675" w:type="dxa"/>
            <w:vAlign w:val="center"/>
          </w:tcPr>
          <w:p w14:paraId="7B3F5421" w14:textId="77777777" w:rsidR="00A37260" w:rsidRDefault="00A37260" w:rsidP="00A3726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4111" w:type="dxa"/>
          </w:tcPr>
          <w:p w14:paraId="478B7D15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4D4A7BA6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7260" w:rsidRPr="00AF2EC6" w14:paraId="6FC9B425" w14:textId="77777777" w:rsidTr="00A37260">
        <w:trPr>
          <w:trHeight w:val="850"/>
        </w:trPr>
        <w:tc>
          <w:tcPr>
            <w:tcW w:w="675" w:type="dxa"/>
            <w:vAlign w:val="center"/>
          </w:tcPr>
          <w:p w14:paraId="04530F1B" w14:textId="77777777" w:rsidR="00A37260" w:rsidRDefault="00A37260" w:rsidP="00A3726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4111" w:type="dxa"/>
          </w:tcPr>
          <w:p w14:paraId="017739DB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55F33F21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7260" w:rsidRPr="00AF2EC6" w14:paraId="5997D3C7" w14:textId="77777777" w:rsidTr="00A37260">
        <w:trPr>
          <w:trHeight w:val="850"/>
        </w:trPr>
        <w:tc>
          <w:tcPr>
            <w:tcW w:w="675" w:type="dxa"/>
            <w:vAlign w:val="center"/>
          </w:tcPr>
          <w:p w14:paraId="2810EEF9" w14:textId="77777777" w:rsidR="00A37260" w:rsidRDefault="00A37260" w:rsidP="00A3726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4111" w:type="dxa"/>
          </w:tcPr>
          <w:p w14:paraId="2CAC7FEE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96" w:type="dxa"/>
          </w:tcPr>
          <w:p w14:paraId="70B48D26" w14:textId="77777777" w:rsidR="00A37260" w:rsidRDefault="00A37260" w:rsidP="00A3726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706EBFB" w14:textId="24039A2F" w:rsidR="001B0A80" w:rsidRDefault="00A37260" w:rsidP="001B0A8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（2） </w:t>
      </w:r>
      <w:r w:rsidR="00717B9F">
        <w:rPr>
          <w:rFonts w:ascii="ＭＳ Ｐゴシック" w:eastAsia="ＭＳ Ｐゴシック" w:hAnsi="ＭＳ Ｐゴシック" w:hint="eastAsia"/>
          <w:b/>
          <w:sz w:val="22"/>
        </w:rPr>
        <w:t>疑問に思った</w:t>
      </w:r>
      <w:r w:rsidR="00717B9F" w:rsidRPr="00717B9F">
        <w:rPr>
          <w:rFonts w:ascii="ＭＳ Ｐゴシック" w:eastAsia="ＭＳ Ｐゴシック" w:hAnsi="ＭＳ Ｐゴシック" w:hint="eastAsia"/>
          <w:b/>
          <w:sz w:val="22"/>
        </w:rPr>
        <w:t>点を、理由を添えて【</w:t>
      </w:r>
      <w:r w:rsidR="00717B9F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717B9F" w:rsidRPr="00717B9F">
        <w:rPr>
          <w:rFonts w:ascii="ＭＳ Ｐゴシック" w:eastAsia="ＭＳ Ｐゴシック" w:hAnsi="ＭＳ Ｐゴシック"/>
          <w:b/>
          <w:sz w:val="22"/>
        </w:rPr>
        <w:t>つ以上】挙げてください。</w:t>
      </w:r>
    </w:p>
    <w:p w14:paraId="72DFBAEB" w14:textId="77777777" w:rsidR="00A37260" w:rsidRPr="00A37260" w:rsidRDefault="00A37260" w:rsidP="00A37260">
      <w:pPr>
        <w:spacing w:line="20" w:lineRule="exact"/>
        <w:rPr>
          <w:rFonts w:ascii="ＭＳ Ｐゴシック" w:eastAsia="ＭＳ Ｐゴシック" w:hAnsi="ＭＳ Ｐゴシック"/>
          <w:b/>
          <w:sz w:val="2"/>
        </w:rPr>
      </w:pPr>
    </w:p>
    <w:sectPr w:rsidR="00A37260" w:rsidRPr="00A37260" w:rsidSect="001B0A80"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3E91" w14:textId="77777777" w:rsidR="00653165" w:rsidRDefault="00653165" w:rsidP="00E51F10">
      <w:r>
        <w:separator/>
      </w:r>
    </w:p>
  </w:endnote>
  <w:endnote w:type="continuationSeparator" w:id="0">
    <w:p w14:paraId="045F9066" w14:textId="77777777" w:rsidR="00653165" w:rsidRDefault="00653165" w:rsidP="00E5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D1F5" w14:textId="77777777" w:rsidR="00653165" w:rsidRDefault="00653165" w:rsidP="00E51F10">
      <w:r>
        <w:separator/>
      </w:r>
    </w:p>
  </w:footnote>
  <w:footnote w:type="continuationSeparator" w:id="0">
    <w:p w14:paraId="4FADE4C7" w14:textId="77777777" w:rsidR="00653165" w:rsidRDefault="00653165" w:rsidP="00E5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906"/>
    <w:multiLevelType w:val="hybridMultilevel"/>
    <w:tmpl w:val="27FEA45C"/>
    <w:lvl w:ilvl="0" w:tplc="87B6D4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42"/>
    <w:rsid w:val="001A48A1"/>
    <w:rsid w:val="001B0A80"/>
    <w:rsid w:val="001D3542"/>
    <w:rsid w:val="00242700"/>
    <w:rsid w:val="002717AF"/>
    <w:rsid w:val="002B09B4"/>
    <w:rsid w:val="002B15A3"/>
    <w:rsid w:val="002F2C14"/>
    <w:rsid w:val="00314C7C"/>
    <w:rsid w:val="00321E26"/>
    <w:rsid w:val="003403D2"/>
    <w:rsid w:val="003433DD"/>
    <w:rsid w:val="0037006E"/>
    <w:rsid w:val="00393794"/>
    <w:rsid w:val="003B7D68"/>
    <w:rsid w:val="003D475B"/>
    <w:rsid w:val="00402717"/>
    <w:rsid w:val="00490CA5"/>
    <w:rsid w:val="00542EE2"/>
    <w:rsid w:val="0057638B"/>
    <w:rsid w:val="005E0D50"/>
    <w:rsid w:val="00643B4E"/>
    <w:rsid w:val="00643BE2"/>
    <w:rsid w:val="00653165"/>
    <w:rsid w:val="00655A1C"/>
    <w:rsid w:val="006E1C72"/>
    <w:rsid w:val="006E3D14"/>
    <w:rsid w:val="007009B7"/>
    <w:rsid w:val="007167F1"/>
    <w:rsid w:val="00717B9F"/>
    <w:rsid w:val="00746BCE"/>
    <w:rsid w:val="00826AEE"/>
    <w:rsid w:val="00855157"/>
    <w:rsid w:val="008912A7"/>
    <w:rsid w:val="008C32C3"/>
    <w:rsid w:val="008D5B4F"/>
    <w:rsid w:val="008E52B5"/>
    <w:rsid w:val="00975204"/>
    <w:rsid w:val="009A4A63"/>
    <w:rsid w:val="009C6AAB"/>
    <w:rsid w:val="00A15FFE"/>
    <w:rsid w:val="00A23762"/>
    <w:rsid w:val="00A37260"/>
    <w:rsid w:val="00A63207"/>
    <w:rsid w:val="00AF2EC6"/>
    <w:rsid w:val="00B34AF3"/>
    <w:rsid w:val="00B43021"/>
    <w:rsid w:val="00B64DF9"/>
    <w:rsid w:val="00BB495B"/>
    <w:rsid w:val="00BC7BCA"/>
    <w:rsid w:val="00BF7F04"/>
    <w:rsid w:val="00C17606"/>
    <w:rsid w:val="00DA155B"/>
    <w:rsid w:val="00E416FF"/>
    <w:rsid w:val="00E51F10"/>
    <w:rsid w:val="00E579A2"/>
    <w:rsid w:val="00E62D90"/>
    <w:rsid w:val="00EC362B"/>
    <w:rsid w:val="00EE394D"/>
    <w:rsid w:val="00F57CA6"/>
    <w:rsid w:val="00F76982"/>
    <w:rsid w:val="00F862D8"/>
    <w:rsid w:val="00FD52FA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56AD7"/>
  <w15:docId w15:val="{34055FF1-33E5-4466-BBF6-C1EE03B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42"/>
    <w:pPr>
      <w:ind w:leftChars="400" w:left="840"/>
    </w:pPr>
  </w:style>
  <w:style w:type="table" w:styleId="a4">
    <w:name w:val="Table Grid"/>
    <w:basedOn w:val="a1"/>
    <w:uiPriority w:val="39"/>
    <w:rsid w:val="00FD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1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F10"/>
  </w:style>
  <w:style w:type="paragraph" w:styleId="a7">
    <w:name w:val="footer"/>
    <w:basedOn w:val="a"/>
    <w:link w:val="a8"/>
    <w:uiPriority w:val="99"/>
    <w:unhideWhenUsed/>
    <w:rsid w:val="00E51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F10"/>
  </w:style>
  <w:style w:type="paragraph" w:styleId="a9">
    <w:name w:val="Balloon Text"/>
    <w:basedOn w:val="a"/>
    <w:link w:val="aa"/>
    <w:uiPriority w:val="99"/>
    <w:semiHidden/>
    <w:unhideWhenUsed/>
    <w:rsid w:val="00B43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3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 チエミ</dc:creator>
  <cp:keywords/>
  <dc:description/>
  <cp:lastModifiedBy>kensyu2</cp:lastModifiedBy>
  <cp:revision>5</cp:revision>
  <cp:lastPrinted>2020-11-25T06:24:00Z</cp:lastPrinted>
  <dcterms:created xsi:type="dcterms:W3CDTF">2021-06-16T10:47:00Z</dcterms:created>
  <dcterms:modified xsi:type="dcterms:W3CDTF">2021-06-22T23:31:00Z</dcterms:modified>
</cp:coreProperties>
</file>