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page" w:horzAnchor="margin" w:tblpY="1231"/>
        <w:tblW w:w="10485" w:type="dxa"/>
        <w:tblLook w:val="04A0" w:firstRow="1" w:lastRow="0" w:firstColumn="1" w:lastColumn="0" w:noHBand="0" w:noVBand="1"/>
      </w:tblPr>
      <w:tblGrid>
        <w:gridCol w:w="1571"/>
        <w:gridCol w:w="2217"/>
        <w:gridCol w:w="1648"/>
        <w:gridCol w:w="5049"/>
      </w:tblGrid>
      <w:tr w:rsidR="00B34AF3" w:rsidRPr="00AF2EC6" w14:paraId="55AD33A7" w14:textId="77777777" w:rsidTr="00B34AF3">
        <w:trPr>
          <w:trHeight w:val="347"/>
        </w:trPr>
        <w:tc>
          <w:tcPr>
            <w:tcW w:w="1571" w:type="dxa"/>
          </w:tcPr>
          <w:p w14:paraId="31009382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OLE_LINK4"/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受講番号</w:t>
            </w:r>
          </w:p>
        </w:tc>
        <w:tc>
          <w:tcPr>
            <w:tcW w:w="2217" w:type="dxa"/>
          </w:tcPr>
          <w:p w14:paraId="7E27A5E2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21V</w:t>
            </w:r>
          </w:p>
        </w:tc>
        <w:tc>
          <w:tcPr>
            <w:tcW w:w="1648" w:type="dxa"/>
          </w:tcPr>
          <w:p w14:paraId="5213D021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受講者氏名</w:t>
            </w:r>
          </w:p>
        </w:tc>
        <w:tc>
          <w:tcPr>
            <w:tcW w:w="5049" w:type="dxa"/>
          </w:tcPr>
          <w:p w14:paraId="5D2453BC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34AF3" w:rsidRPr="00AF2EC6" w14:paraId="449AB6ED" w14:textId="77777777" w:rsidTr="00B34AF3">
        <w:trPr>
          <w:trHeight w:val="347"/>
        </w:trPr>
        <w:tc>
          <w:tcPr>
            <w:tcW w:w="1571" w:type="dxa"/>
          </w:tcPr>
          <w:p w14:paraId="70A37E22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研修日</w:t>
            </w:r>
          </w:p>
        </w:tc>
        <w:tc>
          <w:tcPr>
            <w:tcW w:w="8914" w:type="dxa"/>
            <w:gridSpan w:val="3"/>
          </w:tcPr>
          <w:p w14:paraId="4B2AD0D7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南部　・　北部　・　南部（追加）　コース　／　　　　　　　年　　　　月　　　　日（　　　　）</w:t>
            </w:r>
          </w:p>
        </w:tc>
      </w:tr>
      <w:tr w:rsidR="00B34AF3" w:rsidRPr="00AF2EC6" w14:paraId="52F38ADC" w14:textId="77777777" w:rsidTr="00B34AF3">
        <w:trPr>
          <w:trHeight w:val="2198"/>
        </w:trPr>
        <w:tc>
          <w:tcPr>
            <w:tcW w:w="1571" w:type="dxa"/>
          </w:tcPr>
          <w:p w14:paraId="7E686E5F" w14:textId="77777777" w:rsidR="00B34AF3" w:rsidRPr="00AF2EC6" w:rsidRDefault="00B34AF3" w:rsidP="00B34A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  <w:p w14:paraId="075F2F45" w14:textId="77777777" w:rsidR="00B34AF3" w:rsidRPr="00AF2EC6" w:rsidRDefault="00B34AF3" w:rsidP="00B34AF3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18"/>
              </w:rPr>
              <w:t>（課題を作成する科目にチェックを入れてください）</w:t>
            </w:r>
          </w:p>
        </w:tc>
        <w:tc>
          <w:tcPr>
            <w:tcW w:w="8914" w:type="dxa"/>
            <w:gridSpan w:val="3"/>
            <w:vAlign w:val="center"/>
          </w:tcPr>
          <w:p w14:paraId="69A52E2D" w14:textId="4625F186" w:rsidR="00B34AF3" w:rsidRPr="00AF2EC6" w:rsidRDefault="005B0B6E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195230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リハビリテーション及び福祉用具の活用に関する事例（P19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～P2</w:t>
            </w:r>
            <w:r w:rsidR="00A6100B">
              <w:rPr>
                <w:rFonts w:ascii="ＭＳ Ｐゴシック" w:eastAsia="ＭＳ Ｐゴシック" w:hAnsi="ＭＳ Ｐゴシック" w:hint="eastAsia"/>
                <w:sz w:val="22"/>
              </w:rPr>
              <w:t>27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0E95276" w14:textId="29A653A6" w:rsidR="00B34AF3" w:rsidRPr="00AF2EC6" w:rsidRDefault="005B0B6E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3030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0A80" w:rsidRPr="00AF2EC6">
                  <w:rPr>
                    <w:rFonts w:ascii="ＭＳ ゴシック" w:eastAsia="ＭＳ ゴシック" w:hAnsi="ＭＳ 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看取り等における看護サービスの活用に関する事例（P2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52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～P2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69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20D31BE" w14:textId="45DA7195" w:rsidR="00B34AF3" w:rsidRPr="00AF2EC6" w:rsidRDefault="005B0B6E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170413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認知症に関する事例（P29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～P3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F39F455" w14:textId="231095CD" w:rsidR="00B34AF3" w:rsidRPr="00AF2EC6" w:rsidRDefault="005B0B6E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4037579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入退院時等における医療との連携に関する事例（P344～P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378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D5F299A" w14:textId="0B59DCA6" w:rsidR="00B34AF3" w:rsidRPr="00AF2EC6" w:rsidRDefault="005B0B6E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1789578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家族への支援の視点が必要な事例（P4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04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～P4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17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6CBA412" w14:textId="00054AB6" w:rsidR="00B34AF3" w:rsidRPr="00AF2EC6" w:rsidRDefault="005B0B6E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365136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社会資源の活用に向けた関係機関との連携に関する事例（P44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497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1D61FB54" w14:textId="43352433" w:rsidR="00B34AF3" w:rsidRPr="00AF2EC6" w:rsidRDefault="005B0B6E" w:rsidP="00B34AF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000000"/>
                  <w:sz w:val="22"/>
                </w:rPr>
                <w:id w:val="-10060547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4AF3" w:rsidRPr="00AF2EC6">
                  <w:rPr>
                    <w:rFonts w:ascii="ＭＳ Ｐゴシック" w:eastAsia="ＭＳ Ｐゴシック" w:hAnsi="ＭＳ Ｐゴシック" w:hint="eastAsia"/>
                    <w:color w:val="000000"/>
                    <w:sz w:val="22"/>
                  </w:rPr>
                  <w:t>☐</w:t>
                </w:r>
              </w:sdtContent>
            </w:sdt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 xml:space="preserve">　状態に応じた多様なサービスの活用に関する事例（P52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～P5</w:t>
            </w:r>
            <w:r w:rsidR="00C071A6">
              <w:rPr>
                <w:rFonts w:ascii="ＭＳ Ｐゴシック" w:eastAsia="ＭＳ Ｐゴシック" w:hAnsi="ＭＳ Ｐゴシック" w:hint="eastAsia"/>
                <w:sz w:val="22"/>
              </w:rPr>
              <w:t>53</w:t>
            </w:r>
            <w:r w:rsidR="00B34AF3" w:rsidRPr="00AF2E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42DE1915" w14:textId="77777777" w:rsidR="001B0A80" w:rsidRPr="00AF2EC6" w:rsidRDefault="001B0A80" w:rsidP="001B0A80">
      <w:pPr>
        <w:pStyle w:val="a5"/>
        <w:rPr>
          <w:rFonts w:ascii="HGMaruGothicMPRO" w:eastAsia="HGMaruGothicMPRO" w:hAnsi="HGMaruGothicMPRO"/>
          <w:b/>
          <w:sz w:val="22"/>
        </w:rPr>
      </w:pPr>
      <w:r w:rsidRPr="00AF2EC6">
        <w:rPr>
          <w:rFonts w:ascii="HGMaruGothicMPRO" w:eastAsia="HGMaruGothicMPRO" w:hAnsi="HGMaruGothicMPRO" w:hint="eastAsia"/>
          <w:b/>
          <w:sz w:val="22"/>
        </w:rPr>
        <w:t>介護支援専門員実務経験者更新研修〔課程Ⅰ〕　自宅学習用課題シート①</w:t>
      </w:r>
    </w:p>
    <w:bookmarkEnd w:id="0"/>
    <w:p w14:paraId="060D08C2" w14:textId="6D4BA4B8" w:rsidR="001B0A80" w:rsidRPr="00AF2EC6" w:rsidRDefault="009C6AAB" w:rsidP="0024738F">
      <w:pPr>
        <w:pStyle w:val="a3"/>
        <w:spacing w:beforeLines="50" w:before="180"/>
        <w:ind w:leftChars="0" w:left="0"/>
        <w:rPr>
          <w:rFonts w:ascii="ＭＳ Ｐゴシック" w:eastAsia="ＭＳ Ｐゴシック" w:hAnsi="ＭＳ Ｐゴシック"/>
          <w:sz w:val="22"/>
        </w:rPr>
      </w:pPr>
      <w:r w:rsidRPr="00AF2EC6">
        <w:rPr>
          <w:rFonts w:ascii="ＭＳ Ｐゴシック" w:eastAsia="ＭＳ Ｐゴシック" w:hAnsi="ＭＳ Ｐゴシック" w:hint="eastAsia"/>
          <w:sz w:val="22"/>
        </w:rPr>
        <w:t>この科目の</w:t>
      </w:r>
      <w:r w:rsidR="002B15A3" w:rsidRPr="00AF2EC6">
        <w:rPr>
          <w:rFonts w:ascii="ＭＳ Ｐゴシック" w:eastAsia="ＭＳ Ｐゴシック" w:hAnsi="ＭＳ Ｐゴシック" w:hint="eastAsia"/>
          <w:sz w:val="22"/>
        </w:rPr>
        <w:t>テキスト</w:t>
      </w:r>
      <w:r w:rsidRPr="00AF2EC6">
        <w:rPr>
          <w:rFonts w:ascii="ＭＳ Ｐゴシック" w:eastAsia="ＭＳ Ｐゴシック" w:hAnsi="ＭＳ Ｐゴシック" w:hint="eastAsia"/>
          <w:sz w:val="22"/>
        </w:rPr>
        <w:t>（ケーススタディ以外）</w:t>
      </w:r>
      <w:r w:rsidR="002B15A3" w:rsidRPr="00AF2EC6">
        <w:rPr>
          <w:rFonts w:ascii="ＭＳ Ｐゴシック" w:eastAsia="ＭＳ Ｐゴシック" w:hAnsi="ＭＳ Ｐゴシック" w:hint="eastAsia"/>
          <w:sz w:val="22"/>
        </w:rPr>
        <w:t>を読んで、自身が実践していることについて振り返り</w:t>
      </w:r>
      <w:r w:rsidRPr="00AF2EC6">
        <w:rPr>
          <w:rFonts w:ascii="ＭＳ Ｐゴシック" w:eastAsia="ＭＳ Ｐゴシック" w:hAnsi="ＭＳ Ｐゴシック" w:hint="eastAsia"/>
          <w:sz w:val="22"/>
        </w:rPr>
        <w:t>、</w:t>
      </w:r>
      <w:r w:rsidR="001B0A80" w:rsidRPr="00AF2EC6">
        <w:rPr>
          <w:rFonts w:ascii="ＭＳ Ｐゴシック" w:eastAsia="ＭＳ Ｐゴシック" w:hAnsi="ＭＳ Ｐゴシック" w:hint="eastAsia"/>
          <w:sz w:val="22"/>
        </w:rPr>
        <w:t>次の</w:t>
      </w:r>
      <w:r w:rsidRPr="00AF2EC6">
        <w:rPr>
          <w:rFonts w:ascii="ＭＳ Ｐゴシック" w:eastAsia="ＭＳ Ｐゴシック" w:hAnsi="ＭＳ Ｐゴシック" w:hint="eastAsia"/>
          <w:sz w:val="22"/>
        </w:rPr>
        <w:t>設問に回答してください</w:t>
      </w:r>
      <w:r w:rsidR="00AF2EC6" w:rsidRPr="00AF2EC6">
        <w:rPr>
          <w:rFonts w:ascii="ＭＳ Ｐゴシック" w:eastAsia="ＭＳ Ｐゴシック" w:hAnsi="ＭＳ Ｐゴシック" w:hint="eastAsia"/>
          <w:sz w:val="22"/>
        </w:rPr>
        <w:t>。</w:t>
      </w:r>
      <w:r w:rsidR="00AF2EC6" w:rsidRPr="00AF2EC6">
        <w:rPr>
          <w:rFonts w:ascii="ＭＳ Ｐゴシック" w:eastAsia="ＭＳ Ｐゴシック" w:hAnsi="ＭＳ Ｐゴシック" w:hint="eastAsia"/>
          <w:b/>
          <w:color w:val="FF0000"/>
          <w:sz w:val="22"/>
        </w:rPr>
        <w:t>※各設問200文字以上必須</w:t>
      </w:r>
    </w:p>
    <w:p w14:paraId="765A2D23" w14:textId="3E292C24" w:rsidR="001B0A80" w:rsidRPr="00AF2EC6" w:rsidRDefault="00732432" w:rsidP="001B0A80">
      <w:pPr>
        <w:spacing w:beforeLines="50" w:before="18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1B0A80" w:rsidRPr="00AF2EC6">
        <w:rPr>
          <w:rFonts w:ascii="ＭＳ Ｐゴシック" w:eastAsia="ＭＳ Ｐゴシック" w:hAnsi="ＭＳ Ｐゴシック" w:hint="eastAsia"/>
          <w:b/>
          <w:sz w:val="22"/>
        </w:rPr>
        <w:t>1</w:t>
      </w:r>
      <w:r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1B0A80" w:rsidRPr="00AF2EC6">
        <w:rPr>
          <w:rFonts w:ascii="ＭＳ Ｐゴシック" w:eastAsia="ＭＳ Ｐゴシック" w:hAnsi="ＭＳ Ｐゴシック" w:hint="eastAsia"/>
          <w:b/>
          <w:sz w:val="22"/>
        </w:rPr>
        <w:t xml:space="preserve"> 日頃から介護支援専門員として実践できていると確認できたこと</w:t>
      </w:r>
      <w:r w:rsidR="00AF2EC6" w:rsidRPr="00AF2EC6">
        <w:rPr>
          <w:rFonts w:ascii="ＭＳ Ｐゴシック" w:eastAsia="ＭＳ Ｐゴシック" w:hAnsi="ＭＳ Ｐゴシック" w:hint="eastAsia"/>
          <w:b/>
          <w:sz w:val="22"/>
        </w:rPr>
        <w:t>（200文字以上）</w:t>
      </w:r>
    </w:p>
    <w:tbl>
      <w:tblPr>
        <w:tblStyle w:val="a4"/>
        <w:tblpPr w:leftFromText="142" w:rightFromText="142" w:vertAnchor="page" w:horzAnchor="margin" w:tblpY="5821"/>
        <w:tblW w:w="10559" w:type="dxa"/>
        <w:tblLook w:val="04A0" w:firstRow="1" w:lastRow="0" w:firstColumn="1" w:lastColumn="0" w:noHBand="0" w:noVBand="1"/>
      </w:tblPr>
      <w:tblGrid>
        <w:gridCol w:w="8330"/>
        <w:gridCol w:w="1559"/>
        <w:gridCol w:w="670"/>
      </w:tblGrid>
      <w:tr w:rsidR="00AF2EC6" w:rsidRPr="00AF2EC6" w14:paraId="0F38D5CE" w14:textId="77777777" w:rsidTr="00AF2EC6">
        <w:trPr>
          <w:trHeight w:val="4213"/>
        </w:trPr>
        <w:tc>
          <w:tcPr>
            <w:tcW w:w="10559" w:type="dxa"/>
            <w:gridSpan w:val="3"/>
          </w:tcPr>
          <w:p w14:paraId="279160BC" w14:textId="77777777" w:rsidR="00AF2EC6" w:rsidRPr="00AF2EC6" w:rsidRDefault="00AF2EC6" w:rsidP="00AF2EC6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F2EC6" w:rsidRPr="00AF2EC6" w14:paraId="6B48DFD4" w14:textId="77777777" w:rsidTr="0085271F">
        <w:trPr>
          <w:trHeight w:val="72"/>
        </w:trPr>
        <w:tc>
          <w:tcPr>
            <w:tcW w:w="8330" w:type="dxa"/>
            <w:tcBorders>
              <w:left w:val="nil"/>
              <w:bottom w:val="nil"/>
              <w:right w:val="single" w:sz="12" w:space="0" w:color="FF0000"/>
            </w:tcBorders>
            <w:vAlign w:val="center"/>
          </w:tcPr>
          <w:p w14:paraId="126EFA95" w14:textId="77777777" w:rsidR="00AF2EC6" w:rsidRPr="00AF2EC6" w:rsidRDefault="00AF2EC6" w:rsidP="00AF2EC6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b/>
                <w:sz w:val="22"/>
              </w:rPr>
              <w:t>この設問で記載した文字数をカウントして、記入してください⇒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68FE931" w14:textId="77777777" w:rsidR="00AF2EC6" w:rsidRPr="00AF2EC6" w:rsidRDefault="00AF2EC6" w:rsidP="00AF2EC6">
            <w:pPr>
              <w:pStyle w:val="a3"/>
              <w:spacing w:line="240" w:lineRule="exact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0" w:type="dxa"/>
            <w:tcBorders>
              <w:left w:val="single" w:sz="12" w:space="0" w:color="FF0000"/>
              <w:bottom w:val="nil"/>
              <w:right w:val="nil"/>
            </w:tcBorders>
            <w:vAlign w:val="center"/>
          </w:tcPr>
          <w:p w14:paraId="19F1C615" w14:textId="77777777" w:rsidR="00AF2EC6" w:rsidRPr="00AF2EC6" w:rsidRDefault="00AF2EC6" w:rsidP="00AF2EC6">
            <w:pPr>
              <w:pStyle w:val="a3"/>
              <w:spacing w:line="-240" w:lineRule="auto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文字</w:t>
            </w:r>
          </w:p>
        </w:tc>
      </w:tr>
    </w:tbl>
    <w:p w14:paraId="4DA35A6A" w14:textId="0ED0685B" w:rsidR="001B0A80" w:rsidRPr="00AF2EC6" w:rsidRDefault="001B0A80" w:rsidP="00B34AF3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Style w:val="a4"/>
        <w:tblpPr w:leftFromText="142" w:rightFromText="142" w:vertAnchor="page" w:horzAnchor="margin" w:tblpY="11236"/>
        <w:tblW w:w="10559" w:type="dxa"/>
        <w:tblLook w:val="04A0" w:firstRow="1" w:lastRow="0" w:firstColumn="1" w:lastColumn="0" w:noHBand="0" w:noVBand="1"/>
      </w:tblPr>
      <w:tblGrid>
        <w:gridCol w:w="8330"/>
        <w:gridCol w:w="1559"/>
        <w:gridCol w:w="670"/>
      </w:tblGrid>
      <w:tr w:rsidR="00AF2EC6" w:rsidRPr="00AF2EC6" w14:paraId="60CFC0B2" w14:textId="77777777" w:rsidTr="00AF2EC6">
        <w:trPr>
          <w:trHeight w:val="4213"/>
        </w:trPr>
        <w:tc>
          <w:tcPr>
            <w:tcW w:w="10559" w:type="dxa"/>
            <w:gridSpan w:val="3"/>
          </w:tcPr>
          <w:p w14:paraId="369A843C" w14:textId="77777777" w:rsidR="00AF2EC6" w:rsidRPr="00AF2EC6" w:rsidRDefault="00AF2EC6" w:rsidP="00AF2EC6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F2EC6" w:rsidRPr="00AF2EC6" w14:paraId="0B0D500D" w14:textId="77777777" w:rsidTr="0085271F">
        <w:trPr>
          <w:trHeight w:val="72"/>
        </w:trPr>
        <w:tc>
          <w:tcPr>
            <w:tcW w:w="8330" w:type="dxa"/>
            <w:tcBorders>
              <w:left w:val="nil"/>
              <w:bottom w:val="nil"/>
              <w:right w:val="single" w:sz="12" w:space="0" w:color="FF0000"/>
            </w:tcBorders>
            <w:vAlign w:val="center"/>
          </w:tcPr>
          <w:p w14:paraId="1D2050C5" w14:textId="77777777" w:rsidR="00AF2EC6" w:rsidRPr="00AF2EC6" w:rsidRDefault="00AF2EC6" w:rsidP="00AF2EC6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b/>
                <w:sz w:val="22"/>
              </w:rPr>
              <w:t>この設問で記載した文字数をカウントして、記入してください⇒</w:t>
            </w:r>
          </w:p>
        </w:tc>
        <w:tc>
          <w:tcPr>
            <w:tcW w:w="155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7BC762D0" w14:textId="77777777" w:rsidR="00AF2EC6" w:rsidRPr="00AF2EC6" w:rsidRDefault="00AF2EC6" w:rsidP="00AF2EC6">
            <w:pPr>
              <w:pStyle w:val="a3"/>
              <w:spacing w:line="240" w:lineRule="exact"/>
              <w:ind w:leftChars="0" w:left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70" w:type="dxa"/>
            <w:tcBorders>
              <w:left w:val="single" w:sz="12" w:space="0" w:color="FF0000"/>
              <w:bottom w:val="nil"/>
              <w:right w:val="nil"/>
            </w:tcBorders>
            <w:vAlign w:val="center"/>
          </w:tcPr>
          <w:p w14:paraId="2B26D02E" w14:textId="77777777" w:rsidR="00AF2EC6" w:rsidRPr="00AF2EC6" w:rsidRDefault="00AF2EC6" w:rsidP="00AF2EC6">
            <w:pPr>
              <w:pStyle w:val="a3"/>
              <w:spacing w:line="-240" w:lineRule="auto"/>
              <w:ind w:leftChars="0" w:left="0"/>
              <w:rPr>
                <w:rFonts w:ascii="ＭＳ Ｐゴシック" w:eastAsia="ＭＳ Ｐゴシック" w:hAnsi="ＭＳ Ｐゴシック"/>
                <w:sz w:val="22"/>
              </w:rPr>
            </w:pPr>
            <w:r w:rsidRPr="00AF2EC6">
              <w:rPr>
                <w:rFonts w:ascii="ＭＳ Ｐゴシック" w:eastAsia="ＭＳ Ｐゴシック" w:hAnsi="ＭＳ Ｐゴシック" w:hint="eastAsia"/>
                <w:sz w:val="22"/>
              </w:rPr>
              <w:t>文字</w:t>
            </w:r>
          </w:p>
        </w:tc>
      </w:tr>
    </w:tbl>
    <w:p w14:paraId="3706EBFB" w14:textId="2F72F2DD" w:rsidR="001B0A80" w:rsidRPr="00AF2EC6" w:rsidRDefault="00732432" w:rsidP="001B0A80">
      <w:pPr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1B0A80" w:rsidRPr="00AF2EC6">
        <w:rPr>
          <w:rFonts w:ascii="ＭＳ Ｐゴシック" w:eastAsia="ＭＳ Ｐゴシック" w:hAnsi="ＭＳ Ｐゴシック" w:hint="eastAsia"/>
          <w:b/>
          <w:sz w:val="22"/>
        </w:rPr>
        <w:t>2</w:t>
      </w:r>
      <w:r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1B0A80" w:rsidRPr="00AF2EC6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AF2EC6" w:rsidRPr="00AF2EC6">
        <w:rPr>
          <w:rFonts w:ascii="ＭＳ Ｐゴシック" w:eastAsia="ＭＳ Ｐゴシック" w:hAnsi="ＭＳ Ｐゴシック" w:hint="eastAsia"/>
          <w:b/>
          <w:sz w:val="22"/>
        </w:rPr>
        <w:t>実践の中で不足していた視点や実践が難しいと感じていること（200文字以上）</w:t>
      </w:r>
    </w:p>
    <w:sectPr w:rsidR="001B0A80" w:rsidRPr="00AF2EC6" w:rsidSect="0024738F">
      <w:footerReference w:type="default" r:id="rId7"/>
      <w:pgSz w:w="11906" w:h="16838"/>
      <w:pgMar w:top="720" w:right="720" w:bottom="720" w:left="720" w:header="284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2E05" w14:textId="77777777" w:rsidR="005B0B6E" w:rsidRDefault="005B0B6E" w:rsidP="00E51F10">
      <w:r>
        <w:separator/>
      </w:r>
    </w:p>
  </w:endnote>
  <w:endnote w:type="continuationSeparator" w:id="0">
    <w:p w14:paraId="7C0DF30D" w14:textId="77777777" w:rsidR="005B0B6E" w:rsidRDefault="005B0B6E" w:rsidP="00E5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785F" w14:textId="51BF6BCF" w:rsidR="0024738F" w:rsidRPr="0024738F" w:rsidRDefault="0024738F">
    <w:pPr>
      <w:pStyle w:val="a7"/>
      <w:rPr>
        <w:rFonts w:ascii="HGMaruGothicMPRO" w:eastAsia="HGMaruGothicMPRO" w:hAnsi="HGMaruGothicMPRO"/>
      </w:rPr>
    </w:pPr>
    <w:r w:rsidRPr="0024738F">
      <w:rPr>
        <w:rFonts w:ascii="HGMaruGothicMPRO" w:eastAsia="HGMaruGothicMPRO" w:hAnsi="HGMaruGothicMPRO" w:hint="eastAsia"/>
      </w:rPr>
      <w:t>※文字をカウントする範囲を「選択」して、正確な文字数を記載した文字数の欄を記入してください。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6C9D" w14:textId="77777777" w:rsidR="005B0B6E" w:rsidRDefault="005B0B6E" w:rsidP="00E51F10">
      <w:r>
        <w:separator/>
      </w:r>
    </w:p>
  </w:footnote>
  <w:footnote w:type="continuationSeparator" w:id="0">
    <w:p w14:paraId="577DE389" w14:textId="77777777" w:rsidR="005B0B6E" w:rsidRDefault="005B0B6E" w:rsidP="00E51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906"/>
    <w:multiLevelType w:val="hybridMultilevel"/>
    <w:tmpl w:val="27FEA45C"/>
    <w:lvl w:ilvl="0" w:tplc="87B6D4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242"/>
    <w:rsid w:val="001A48A1"/>
    <w:rsid w:val="001B0A80"/>
    <w:rsid w:val="00242700"/>
    <w:rsid w:val="0024738F"/>
    <w:rsid w:val="002717AF"/>
    <w:rsid w:val="002B09B4"/>
    <w:rsid w:val="002B15A3"/>
    <w:rsid w:val="002F2C14"/>
    <w:rsid w:val="00314C7C"/>
    <w:rsid w:val="00321E26"/>
    <w:rsid w:val="003403D2"/>
    <w:rsid w:val="003433DD"/>
    <w:rsid w:val="0037006E"/>
    <w:rsid w:val="00393794"/>
    <w:rsid w:val="003B7D68"/>
    <w:rsid w:val="003D475B"/>
    <w:rsid w:val="003E48B9"/>
    <w:rsid w:val="00402717"/>
    <w:rsid w:val="00542EE2"/>
    <w:rsid w:val="0057638B"/>
    <w:rsid w:val="005B0B6E"/>
    <w:rsid w:val="005E0D50"/>
    <w:rsid w:val="00643B4E"/>
    <w:rsid w:val="00643BE2"/>
    <w:rsid w:val="00655A1C"/>
    <w:rsid w:val="006E1C72"/>
    <w:rsid w:val="006E3D14"/>
    <w:rsid w:val="007009B7"/>
    <w:rsid w:val="007167F1"/>
    <w:rsid w:val="00732432"/>
    <w:rsid w:val="00746BCE"/>
    <w:rsid w:val="00826AEE"/>
    <w:rsid w:val="0085271F"/>
    <w:rsid w:val="00855157"/>
    <w:rsid w:val="008912A7"/>
    <w:rsid w:val="008C32C3"/>
    <w:rsid w:val="008D5B4F"/>
    <w:rsid w:val="008E52B5"/>
    <w:rsid w:val="00975204"/>
    <w:rsid w:val="009C6AAB"/>
    <w:rsid w:val="00A23762"/>
    <w:rsid w:val="00A6100B"/>
    <w:rsid w:val="00A63207"/>
    <w:rsid w:val="00A75A59"/>
    <w:rsid w:val="00AF2EC6"/>
    <w:rsid w:val="00B34AF3"/>
    <w:rsid w:val="00B43021"/>
    <w:rsid w:val="00B64DF9"/>
    <w:rsid w:val="00BB495B"/>
    <w:rsid w:val="00BF7F04"/>
    <w:rsid w:val="00C071A6"/>
    <w:rsid w:val="00C17606"/>
    <w:rsid w:val="00D933E6"/>
    <w:rsid w:val="00DA155B"/>
    <w:rsid w:val="00E416FF"/>
    <w:rsid w:val="00E51F10"/>
    <w:rsid w:val="00E579A2"/>
    <w:rsid w:val="00E62D90"/>
    <w:rsid w:val="00EC362B"/>
    <w:rsid w:val="00EE394D"/>
    <w:rsid w:val="00F57CA6"/>
    <w:rsid w:val="00F76982"/>
    <w:rsid w:val="00F862D8"/>
    <w:rsid w:val="00FD52FA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56AD7"/>
  <w15:docId w15:val="{34055FF1-33E5-4466-BBF6-C1EE03B4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42"/>
    <w:pPr>
      <w:ind w:leftChars="400" w:left="840"/>
    </w:pPr>
  </w:style>
  <w:style w:type="table" w:styleId="a4">
    <w:name w:val="Table Grid"/>
    <w:basedOn w:val="a1"/>
    <w:uiPriority w:val="39"/>
    <w:rsid w:val="00FD6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1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1F10"/>
  </w:style>
  <w:style w:type="paragraph" w:styleId="a7">
    <w:name w:val="footer"/>
    <w:basedOn w:val="a"/>
    <w:link w:val="a8"/>
    <w:uiPriority w:val="99"/>
    <w:unhideWhenUsed/>
    <w:rsid w:val="00E51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1F10"/>
  </w:style>
  <w:style w:type="paragraph" w:styleId="a9">
    <w:name w:val="Balloon Text"/>
    <w:basedOn w:val="a"/>
    <w:link w:val="aa"/>
    <w:uiPriority w:val="99"/>
    <w:semiHidden/>
    <w:unhideWhenUsed/>
    <w:rsid w:val="00B43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3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 チエミ</dc:creator>
  <cp:keywords/>
  <dc:description/>
  <cp:lastModifiedBy>kensyu2</cp:lastModifiedBy>
  <cp:revision>19</cp:revision>
  <cp:lastPrinted>2021-06-16T10:48:00Z</cp:lastPrinted>
  <dcterms:created xsi:type="dcterms:W3CDTF">2021-05-21T07:56:00Z</dcterms:created>
  <dcterms:modified xsi:type="dcterms:W3CDTF">2021-06-22T23:30:00Z</dcterms:modified>
</cp:coreProperties>
</file>