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2266950</wp:posOffset>
                </wp:positionH>
                <wp:positionV relativeFrom="paragraph">
                  <wp:posOffset>-448310</wp:posOffset>
                </wp:positionV>
                <wp:extent cx="39243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FD467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="00C156F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令和元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C156FA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5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C156F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水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5pt;margin-top:-35.3pt;width:30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oyswIAAMUFAAAOAAAAZHJzL2Uyb0RvYy54bWysVM1OGzEQvlfqO1i+l01CoBCxQSmIqhIq&#10;qFBxdrw2WWF7XNvJbnokUtWH6CtUPfd59kU69m5CoFyoetn1eL75+zwzR8e1VmQhnC/B5LS/06NE&#10;GA5FaW5z+vn67M0BJT4wUzAFRuR0KTw9Hr9+dVTZkRjADFQhHEEnxo8qm9NZCHaUZZ7PhGZ+B6ww&#10;qJTgNAsoutuscKxC71plg15vP6vAFdYBF97j7WmrpOPkX0rBw4WUXgSicoq5hfR16TuN32x8xEa3&#10;jtlZybs02D9koVlpMOjG1SkLjMxd+ZcrXXIHHmTY4aAzkLLkItWA1fR7T6q5mjErUi1Ijrcbmvz/&#10;c8s/Li4dKQt8O0oM0/hEzepbc/+zuf/drL6TZvWjWa2a+18ok36kq7J+hFZXFu1C/Q7qaNrde7yM&#10;LNTS6fjH+gjqkfjlhmxRB8LxcvdwMNztoYqjbjg42B/sRTfZg7V1PrwXoEk85NThYyaO2eLchxa6&#10;hsRgHlRZnJVKJSE2kDhRjiwYPr0KKUd0/gilDKlyur+710uOH+mi6439VDF+16W3hUJ/ysRwIrVa&#10;l1ZkqGUincJSiYhR5pOQSHUi5JkcGefCbPJM6IiSWNFLDDv8Q1YvMW7rQIsUGUzYGOvSgGtZekxt&#10;cbemVrZ4fMOtuuMx1NO665ApFEtsHAftJHrLz0ok+pz5cMkcjh42BK6TcIEfqQBfB7oTJTNwX5+7&#10;j3icCNRSUuEo59R/mTMnKFEfDM7KYX84jLOfhOHe2wEKblsz3daYuT4BbBmcB8wuHSM+qPVROtA3&#10;uHUmMSqqmOEYO6c8uLVwEtoVg3uLi8kkwXDeLQvn5sry6DwSHFvsur5hznYtHnA4PsJ67NnoSae3&#10;2GhpYDIPIMs0BpHilteOetwVaZC6vRaX0bacUA/bd/wHAAD//wMAUEsDBBQABgAIAAAAIQCJ62s9&#10;4AAAAAoBAAAPAAAAZHJzL2Rvd25yZXYueG1sTI/NTsMwEITvSLyDtUjcWieU1iXEqQBRIcSJlHJ2&#10;4yWJ6p/Udtvw9iwnOO7saOabcjVaw04YYu+dhHyaAUPXeN27VsLHZj1ZAotJOa2MdyjhGyOsqsuL&#10;UhXan907nurUMgpxsVASupSGgvPYdGhVnPoBHf2+fLAq0RlaroM6U7g1/CbLFtyq3lFDpwZ86rDZ&#10;10cr4bANm9u8f/5cm9e6P4j92+OLElJeX40P98ASjunPDL/4hA4VMe380enIjITZXNCWJGEisgUw&#10;ctyJOSk7UmY58Krk/ydUPwAAAP//AwBQSwECLQAUAAYACAAAACEAtoM4kv4AAADhAQAAEwAAAAAA&#10;AAAAAAAAAAAAAAAAW0NvbnRlbnRfVHlwZXNdLnhtbFBLAQItABQABgAIAAAAIQA4/SH/1gAAAJQB&#10;AAALAAAAAAAAAAAAAAAAAC8BAABfcmVscy8ucmVsc1BLAQItABQABgAIAAAAIQDsh7oyswIAAMUF&#10;AAAOAAAAAAAAAAAAAAAAAC4CAABkcnMvZTJvRG9jLnhtbFBLAQItABQABgAIAAAAIQCJ62s94AAA&#10;AAoBAAAPAAAAAAAAAAAAAAAAAA0FAABkcnMvZG93bnJldi54bWxQSwUGAAAAAAQABADzAAAAGgYA&#10;AAAA&#10;" fillcolor="white [3201]" strokeweight=".5pt">
                <v:textbox>
                  <w:txbxContent>
                    <w:p w:rsidR="00FD4670" w:rsidRPr="00036C20" w:rsidRDefault="00FD467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="00C156FA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令和元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C156FA">
                        <w:rPr>
                          <w:b/>
                          <w:color w:val="FF0000"/>
                          <w:sz w:val="28"/>
                          <w:szCs w:val="32"/>
                        </w:rPr>
                        <w:t>5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C156FA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水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734"/>
        <w:gridCol w:w="1282"/>
        <w:gridCol w:w="1638"/>
        <w:gridCol w:w="4747"/>
      </w:tblGrid>
      <w:tr w:rsidR="00FD4670" w:rsidRPr="005A2512" w:rsidTr="00C156FA">
        <w:trPr>
          <w:trHeight w:val="497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7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C156FA" w:rsidP="00C66D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 w:rsidR="00FD4670"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permStart w:id="1044974553" w:edGrp="everyone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FD4670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Pr="00FD4670">
                  <w:rPr>
                    <w:rStyle w:val="a3"/>
                    <w:rFonts w:hint="eastAsia"/>
                  </w:rPr>
                  <w:t>3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permEnd w:id="1044974553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permStart w:id="2059812217" w:edGrp="everyone" w:displacedByCustomXml="prev"/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  <w:permEnd w:id="2059812217" w:displacedByCustomXml="next"/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ermStart w:id="633498211" w:edGrp="everyone" w:displacedByCustomXml="prev"/>
        <w:bookmarkStart w:id="0" w:name="_GoBack" w:displacedByCustomXml="prev"/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  <w:permEnd w:id="633498211" w:displacedByCustomXml="next"/>
        <w:bookmarkEnd w:id="0" w:displacedByCustomXml="next"/>
      </w:sdtContent>
    </w:sdt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02" w:rsidRDefault="00517B02" w:rsidP="00517B02">
      <w:r>
        <w:separator/>
      </w:r>
    </w:p>
  </w:endnote>
  <w:endnote w:type="continuationSeparator" w:id="0">
    <w:p w:rsidR="00517B02" w:rsidRDefault="00517B02" w:rsidP="005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02" w:rsidRDefault="00517B02" w:rsidP="00517B02">
      <w:r>
        <w:separator/>
      </w:r>
    </w:p>
  </w:footnote>
  <w:footnote w:type="continuationSeparator" w:id="0">
    <w:p w:rsidR="00517B02" w:rsidRDefault="00517B02" w:rsidP="0051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/tayWwkyTvAPizYLToxJvmoN7ELFk96MUnQZ26+wNLXTCpcN6JqBRojJIGn48slwMQmSQkUnzhEqyyTKYJtIQ==" w:salt="HJQ/fjI502xgiUOoA5cbb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2F5862"/>
    <w:rsid w:val="00517B02"/>
    <w:rsid w:val="00C156FA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17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92057F" w:rsidRDefault="00E52D06" w:rsidP="00E52D06">
          <w:pPr>
            <w:pStyle w:val="6C039BA9DE384E6FAB341007FC3EB40C2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92057F" w:rsidRDefault="00E52D06" w:rsidP="00E52D06">
          <w:pPr>
            <w:pStyle w:val="F7BEB649B5314EE9B6F91065F089716E1"/>
          </w:pPr>
          <w:r w:rsidRPr="00FD4670">
            <w:rPr>
              <w:rStyle w:val="a3"/>
              <w:rFonts w:hint="eastAsia"/>
            </w:rPr>
            <w:t>数字</w:t>
          </w:r>
          <w:r w:rsidRPr="00FD4670">
            <w:rPr>
              <w:rStyle w:val="a3"/>
              <w:rFonts w:hint="eastAsia"/>
            </w:rPr>
            <w:t>3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92057F" w:rsidRDefault="00E52D06" w:rsidP="00E52D06">
          <w:pPr>
            <w:pStyle w:val="4FD5C9CBA51A4697BFD171DAA539C5B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92057F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D06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A4D2-16A6-4EA4-867D-406E4BC1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mutou</cp:lastModifiedBy>
  <cp:revision>3</cp:revision>
  <dcterms:created xsi:type="dcterms:W3CDTF">2018-05-15T10:31:00Z</dcterms:created>
  <dcterms:modified xsi:type="dcterms:W3CDTF">2019-05-14T07:16:00Z</dcterms:modified>
</cp:coreProperties>
</file>