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75"/>
        <w:gridCol w:w="2481"/>
        <w:gridCol w:w="2588"/>
      </w:tblGrid>
      <w:tr w:rsidR="00067FB7" w:rsidRPr="00CC262C" w:rsidTr="002353F0">
        <w:trPr>
          <w:trHeight w:val="283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7FB7" w:rsidRPr="00CC262C" w:rsidRDefault="00067FB7" w:rsidP="00CC262C">
            <w:pPr>
              <w:pStyle w:val="a6"/>
              <w:jc w:val="right"/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7FB7" w:rsidRPr="00CC262C" w:rsidRDefault="00067FB7" w:rsidP="00CC262C">
            <w:pPr>
              <w:jc w:val="right"/>
              <w:rPr>
                <w:rFonts w:asciiTheme="majorEastAsia" w:eastAsiaTheme="majorEastAsia" w:hAnsiTheme="majorEastAsia"/>
              </w:rPr>
            </w:pPr>
            <w:r w:rsidRPr="00CC262C">
              <w:rPr>
                <w:rFonts w:asciiTheme="majorEastAsia" w:eastAsiaTheme="majorEastAsia" w:hAnsiTheme="majorEastAsia" w:hint="eastAsia"/>
              </w:rPr>
              <w:t xml:space="preserve">提出日：　　</w:t>
            </w:r>
            <w:r w:rsidR="009F3C8F" w:rsidRPr="00CC26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C262C">
              <w:rPr>
                <w:rFonts w:asciiTheme="majorEastAsia" w:eastAsiaTheme="majorEastAsia" w:hAnsiTheme="majorEastAsia" w:hint="eastAsia"/>
              </w:rPr>
              <w:t xml:space="preserve">　　　年　　　月　　日</w:t>
            </w:r>
          </w:p>
        </w:tc>
      </w:tr>
      <w:tr w:rsidR="00067FB7" w:rsidRPr="00067FB7" w:rsidTr="00CC262C">
        <w:trPr>
          <w:trHeight w:val="340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A758AC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540" w:id="1407465473"/>
              </w:rPr>
              <w:t>受講者氏</w:t>
            </w:r>
            <w:r w:rsidRPr="00A758AC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540" w:id="1407465473"/>
              </w:rPr>
              <w:t>名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067FB7">
              <w:rPr>
                <w:rFonts w:asciiTheme="majorEastAsia" w:eastAsiaTheme="majorEastAsia" w:hAnsiTheme="majorEastAsia" w:hint="eastAsia"/>
                <w:sz w:val="22"/>
              </w:rPr>
              <w:t>受講コース：</w:t>
            </w:r>
          </w:p>
        </w:tc>
      </w:tr>
      <w:tr w:rsidR="00067FB7" w:rsidRPr="00067FB7" w:rsidTr="00CC262C">
        <w:trPr>
          <w:trHeight w:val="340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勤務先事業所名：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A758AC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1407465472"/>
              </w:rPr>
              <w:t>受講番号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0C2F03" w:rsidRPr="00515781" w:rsidRDefault="003A3ECF" w:rsidP="00CC262C">
      <w:pPr>
        <w:spacing w:beforeLines="50" w:before="180" w:line="280" w:lineRule="exact"/>
        <w:rPr>
          <w:rFonts w:ascii="ＭＳ Ｐゴシック" w:eastAsia="ＭＳ Ｐゴシック" w:hAnsi="ＭＳ Ｐゴシック"/>
          <w:b/>
        </w:rPr>
      </w:pPr>
      <w:r w:rsidRPr="00515781">
        <w:rPr>
          <w:rFonts w:ascii="ＭＳ Ｐゴシック" w:eastAsia="ＭＳ Ｐゴシック" w:hAnsi="ＭＳ Ｐゴシック" w:hint="eastAsia"/>
          <w:b/>
        </w:rPr>
        <w:t>(</w:t>
      </w:r>
      <w:r w:rsidR="00B54D4C" w:rsidRPr="00515781">
        <w:rPr>
          <w:rFonts w:ascii="ＭＳ Ｐゴシック" w:eastAsia="ＭＳ Ｐゴシック" w:hAnsi="ＭＳ Ｐゴシック" w:hint="eastAsia"/>
          <w:b/>
        </w:rPr>
        <w:t>1</w:t>
      </w:r>
      <w:r w:rsidRPr="00515781">
        <w:rPr>
          <w:rFonts w:ascii="ＭＳ Ｐゴシック" w:eastAsia="ＭＳ Ｐゴシック" w:hAnsi="ＭＳ Ｐゴシック" w:hint="eastAsia"/>
          <w:b/>
        </w:rPr>
        <w:t>)</w:t>
      </w:r>
      <w:r w:rsidR="000C2F03" w:rsidRPr="00515781">
        <w:rPr>
          <w:rFonts w:ascii="ＭＳ Ｐゴシック" w:eastAsia="ＭＳ Ｐゴシック" w:hAnsi="ＭＳ Ｐゴシック" w:hint="eastAsia"/>
          <w:b/>
        </w:rPr>
        <w:t>以下の7科目のいずれに関連する</w:t>
      </w:r>
      <w:r w:rsidR="00C47BA4" w:rsidRPr="00515781">
        <w:rPr>
          <w:rFonts w:ascii="ＭＳ Ｐゴシック" w:eastAsia="ＭＳ Ｐゴシック" w:hAnsi="ＭＳ Ｐゴシック" w:hint="eastAsia"/>
          <w:b/>
        </w:rPr>
        <w:t>指導</w:t>
      </w:r>
      <w:r w:rsidR="000C2F03" w:rsidRPr="00515781">
        <w:rPr>
          <w:rFonts w:ascii="ＭＳ Ｐゴシック" w:eastAsia="ＭＳ Ｐゴシック" w:hAnsi="ＭＳ Ｐゴシック" w:hint="eastAsia"/>
          <w:b/>
        </w:rPr>
        <w:t>事例か、該当する科目全てに〇をしてください。</w:t>
      </w:r>
      <w:bookmarkStart w:id="0" w:name="_GoBack"/>
      <w:bookmarkEnd w:id="0"/>
    </w:p>
    <w:p w:rsidR="00420FE2" w:rsidRPr="00CC262C" w:rsidRDefault="00420FE2" w:rsidP="00CC262C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CC262C">
        <w:rPr>
          <w:rFonts w:ascii="ＭＳ Ｐゴシック" w:eastAsia="ＭＳ Ｐゴシック" w:hAnsi="ＭＳ Ｐゴシック" w:hint="eastAsia"/>
          <w:sz w:val="20"/>
        </w:rPr>
        <w:t xml:space="preserve">　　※単独要素の事例を2事例提出される場合は、各事例に本紙を添付してください。</w:t>
      </w:r>
    </w:p>
    <w:tbl>
      <w:tblPr>
        <w:tblW w:w="99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2"/>
        <w:gridCol w:w="2776"/>
        <w:gridCol w:w="6678"/>
      </w:tblGrid>
      <w:tr w:rsidR="007C76B5" w:rsidRPr="00F56C03" w:rsidTr="00CC262C">
        <w:trPr>
          <w:trHeight w:val="680"/>
        </w:trPr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F56C03" w:rsidRDefault="007C76B5" w:rsidP="00A70D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科目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Pr="007C76B5" w:rsidRDefault="007C76B5" w:rsidP="007C76B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介護支援専門員に対して指導を行った内容、受講する研修で</w:t>
            </w:r>
          </w:p>
          <w:p w:rsidR="007C76B5" w:rsidRPr="007C76B5" w:rsidRDefault="007C76B5" w:rsidP="007C76B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検討・研究するポイント　</w:t>
            </w:r>
          </w:p>
        </w:tc>
      </w:tr>
      <w:tr w:rsidR="002353F0" w:rsidRPr="00F56C03" w:rsidTr="00F26E31">
        <w:trPr>
          <w:trHeight w:val="6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F0" w:rsidRPr="001375AD" w:rsidRDefault="002353F0" w:rsidP="002353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F0" w:rsidRPr="003648B3" w:rsidRDefault="002353F0" w:rsidP="002353F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リハビリテーション及び福祉用具の活用に関する事例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F0" w:rsidRPr="002353F0" w:rsidRDefault="002353F0" w:rsidP="002353F0">
            <w:pPr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</w:tr>
      <w:tr w:rsidR="002353F0" w:rsidRPr="00F56C03" w:rsidTr="002353F0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F0" w:rsidRPr="001375AD" w:rsidRDefault="002353F0" w:rsidP="002353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F0" w:rsidRPr="00F56C03" w:rsidRDefault="002353F0" w:rsidP="002353F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看取り等における看護サービスの活用に関する事例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F0" w:rsidRPr="002353F0" w:rsidRDefault="002353F0" w:rsidP="002353F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認知症に関する事例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入退院時等における医療との連携に関する事例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家族への支援の視点が必要な事例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社会資源の活用に向けた関係機関との連携に関する事例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状態に応じた多様なサービス（地域密着型サービス、施設サービス等）の活用に関する事例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</w:tbl>
    <w:p w:rsidR="003E3167" w:rsidRPr="007C76B5" w:rsidRDefault="00515781" w:rsidP="00CC262C">
      <w:pPr>
        <w:spacing w:beforeLines="50" w:before="180" w:line="280" w:lineRule="exact"/>
        <w:ind w:left="211" w:hangingChars="100" w:hanging="211"/>
        <w:rPr>
          <w:rFonts w:ascii="ＭＳ Ｐゴシック" w:eastAsia="ＭＳ Ｐゴシック" w:hAnsi="ＭＳ Ｐゴシック"/>
          <w:b/>
        </w:rPr>
      </w:pPr>
      <w:r w:rsidRPr="007C76B5">
        <w:rPr>
          <w:rFonts w:ascii="ＭＳ Ｐゴシック" w:eastAsia="ＭＳ Ｐゴシック" w:hAnsi="ＭＳ Ｐゴシック" w:hint="eastAsia"/>
          <w:b/>
        </w:rPr>
        <w:t xml:space="preserve"> </w:t>
      </w:r>
      <w:r w:rsidR="00B54D4C" w:rsidRPr="007C76B5">
        <w:rPr>
          <w:rFonts w:ascii="ＭＳ Ｐゴシック" w:eastAsia="ＭＳ Ｐゴシック" w:hAnsi="ＭＳ Ｐゴシック" w:hint="eastAsia"/>
          <w:b/>
        </w:rPr>
        <w:t>(2)</w:t>
      </w:r>
      <w:r w:rsidR="00C47BA4" w:rsidRPr="007C76B5">
        <w:rPr>
          <w:rFonts w:ascii="ＭＳ Ｐゴシック" w:eastAsia="ＭＳ Ｐゴシック" w:hAnsi="ＭＳ Ｐゴシック" w:hint="eastAsia"/>
          <w:b/>
          <w:color w:val="FF0000"/>
        </w:rPr>
        <w:t>指導</w:t>
      </w:r>
      <w:r w:rsidR="007C76B5" w:rsidRPr="007C76B5">
        <w:rPr>
          <w:rFonts w:ascii="ＭＳ Ｐゴシック" w:eastAsia="ＭＳ Ｐゴシック" w:hAnsi="ＭＳ Ｐゴシック" w:hint="eastAsia"/>
          <w:b/>
          <w:color w:val="FF0000"/>
        </w:rPr>
        <w:t>事例</w:t>
      </w:r>
      <w:r w:rsidR="007C76B5">
        <w:rPr>
          <w:rFonts w:ascii="ＭＳ Ｐゴシック" w:eastAsia="ＭＳ Ｐゴシック" w:hAnsi="ＭＳ Ｐゴシック" w:hint="eastAsia"/>
          <w:b/>
        </w:rPr>
        <w:t>の対象となる利用者の状況を「居宅」「予防」「施設」から選択（項目名の上に○）して、それぞれ</w:t>
      </w:r>
      <w:r w:rsidR="007C76B5">
        <w:rPr>
          <w:rFonts w:ascii="ＭＳ Ｐゴシック" w:eastAsia="ＭＳ Ｐゴシック" w:hAnsi="ＭＳ Ｐゴシック"/>
          <w:b/>
        </w:rPr>
        <w:br/>
      </w:r>
      <w:r w:rsidR="007C76B5">
        <w:rPr>
          <w:rFonts w:ascii="ＭＳ Ｐゴシック" w:eastAsia="ＭＳ Ｐゴシック" w:hAnsi="ＭＳ Ｐゴシック" w:hint="eastAsia"/>
          <w:b/>
        </w:rPr>
        <w:t>必要な提出事例の様式が揃っているかチェックをしてください。</w:t>
      </w:r>
    </w:p>
    <w:tbl>
      <w:tblPr>
        <w:tblW w:w="99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3132"/>
        <w:gridCol w:w="3132"/>
        <w:gridCol w:w="3132"/>
      </w:tblGrid>
      <w:tr w:rsidR="007C76B5" w:rsidRPr="00F56C03" w:rsidTr="002353F0">
        <w:trPr>
          <w:trHeight w:val="340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F93B0D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</w:tr>
      <w:tr w:rsidR="007C76B5" w:rsidRPr="00F56C03" w:rsidTr="002353F0">
        <w:trPr>
          <w:trHeight w:val="340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360E4D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居宅</w:t>
            </w:r>
          </w:p>
          <w:p w:rsidR="007C76B5" w:rsidRPr="00B54D4C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（要介護認定を受けた</w:t>
            </w:r>
            <w:r w:rsidRPr="00FF54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>在宅の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利用者）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予防</w:t>
            </w:r>
          </w:p>
          <w:p w:rsidR="007C76B5" w:rsidRPr="00B54D4C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（要支援認定を受けた利用者）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施設</w:t>
            </w:r>
          </w:p>
          <w:p w:rsidR="007C76B5" w:rsidRPr="00B54D4C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（施設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入所中の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利用者）</w:t>
            </w:r>
          </w:p>
        </w:tc>
      </w:tr>
      <w:tr w:rsidR="007C76B5" w:rsidRPr="00F56C03" w:rsidTr="007C76B5">
        <w:trPr>
          <w:trHeight w:val="310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B54D4C" w:rsidRDefault="007C76B5" w:rsidP="007C76B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▼指導した介護支援専門員が作成した事例を転記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</w:tr>
      <w:tr w:rsidR="00EC1640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0" w:rsidRPr="007C76B5" w:rsidRDefault="00EC1640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0" w:rsidRDefault="00CD218E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="00EC1640">
              <w:rPr>
                <w:rFonts w:ascii="ＭＳ Ｐゴシック" w:eastAsia="ＭＳ Ｐゴシック" w:hAnsi="ＭＳ Ｐゴシック" w:hint="eastAsia"/>
                <w:sz w:val="16"/>
              </w:rPr>
              <w:t>07_</w:t>
            </w:r>
            <w:r w:rsidR="00EC1640" w:rsidRPr="00EC1640">
              <w:rPr>
                <w:rFonts w:ascii="ＭＳ Ｐゴシック" w:eastAsia="ＭＳ Ｐゴシック" w:hAnsi="ＭＳ Ｐゴシック" w:hint="eastAsia"/>
                <w:sz w:val="16"/>
              </w:rPr>
              <w:t>サービス担当者会議の要点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0" w:rsidRDefault="00CD218E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="00EC1640">
              <w:rPr>
                <w:rFonts w:ascii="ＭＳ Ｐゴシック" w:eastAsia="ＭＳ Ｐゴシック" w:hAnsi="ＭＳ Ｐゴシック" w:hint="eastAsia"/>
                <w:sz w:val="16"/>
              </w:rPr>
              <w:t>07_</w:t>
            </w:r>
            <w:r w:rsidR="00EC1640" w:rsidRPr="00EC1640">
              <w:rPr>
                <w:rFonts w:ascii="ＭＳ Ｐゴシック" w:eastAsia="ＭＳ Ｐゴシック" w:hAnsi="ＭＳ Ｐゴシック" w:hint="eastAsia"/>
                <w:sz w:val="16"/>
              </w:rPr>
              <w:t>サービス担当者会議の要点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0" w:rsidRDefault="00EC1640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S14_</w:t>
            </w:r>
            <w:r w:rsidRPr="00EC1640">
              <w:rPr>
                <w:rFonts w:ascii="ＭＳ Ｐゴシック" w:eastAsia="ＭＳ Ｐゴシック" w:hAnsi="ＭＳ Ｐゴシック" w:hint="eastAsia"/>
                <w:sz w:val="16"/>
              </w:rPr>
              <w:t>施設サービス担当者会議の要点</w:t>
            </w:r>
          </w:p>
        </w:tc>
      </w:tr>
      <w:tr w:rsidR="007C76B5" w:rsidRPr="00F56C03" w:rsidTr="007C76B5">
        <w:trPr>
          <w:trHeight w:val="310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3648B3" w:rsidRDefault="007C76B5" w:rsidP="007C76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▼受講者が作成する指導事例</w:t>
            </w:r>
          </w:p>
        </w:tc>
      </w:tr>
      <w:tr w:rsidR="00F26E31" w:rsidRPr="00F56C03" w:rsidTr="00F26E31">
        <w:trPr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7" w:rsidRPr="00924F47" w:rsidRDefault="00924F47" w:rsidP="00924F4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指導</w:t>
            </w:r>
            <w:r w:rsidR="00F26E31" w:rsidRPr="005E50B7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  <w:r w:rsidRPr="00924F47">
              <w:rPr>
                <w:rFonts w:ascii="ＭＳ Ｐゴシック" w:eastAsia="ＭＳ Ｐゴシック" w:hAnsi="ＭＳ Ｐゴシック" w:hint="eastAsia"/>
                <w:sz w:val="16"/>
              </w:rPr>
              <w:t>指導事例提出に関する同意書および承諾証明書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924F47" w:rsidP="00924F4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指導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  <w:r w:rsidRPr="00924F47">
              <w:rPr>
                <w:rFonts w:ascii="ＭＳ Ｐゴシック" w:eastAsia="ＭＳ Ｐゴシック" w:hAnsi="ＭＳ Ｐゴシック" w:hint="eastAsia"/>
                <w:sz w:val="16"/>
              </w:rPr>
              <w:t>指導事例提出に関する同意書および承諾証明書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924F47" w:rsidP="00924F4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指導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  <w:r w:rsidRPr="00924F47">
              <w:rPr>
                <w:rFonts w:ascii="ＭＳ Ｐゴシック" w:eastAsia="ＭＳ Ｐゴシック" w:hAnsi="ＭＳ Ｐゴシック" w:hint="eastAsia"/>
                <w:sz w:val="16"/>
              </w:rPr>
              <w:t>指導事例提出に関する同意書および承諾証明書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S01_スーパービジョンの情報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S01_スーパービジョンの情報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S01_スーパービジョンの情報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S03_指導経過記録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S03_指導経過記録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S03_指導経過記録</w:t>
            </w:r>
          </w:p>
        </w:tc>
      </w:tr>
      <w:tr w:rsidR="00F010CB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S05_指導後_課題整理総括表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S05_指導後_課題整理総括表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S05_指導後_課題整理総括表</w:t>
            </w:r>
          </w:p>
        </w:tc>
      </w:tr>
      <w:tr w:rsidR="007C76B5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Default="00F010CB" w:rsidP="00924F47">
            <w:pPr>
              <w:spacing w:line="-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S06_指導後_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住宅見取り図・ジェノグラム・</w:t>
            </w:r>
          </w:p>
          <w:p w:rsidR="007C76B5" w:rsidRPr="005E50B7" w:rsidRDefault="00F010CB" w:rsidP="00924F47">
            <w:pPr>
              <w:spacing w:line="-240" w:lineRule="auto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Default="00F010CB" w:rsidP="00924F47">
            <w:pPr>
              <w:spacing w:line="-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S06_指導後_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住宅見取り図・ジェノグラム・</w:t>
            </w:r>
          </w:p>
          <w:p w:rsidR="007C76B5" w:rsidRPr="005E50B7" w:rsidRDefault="00F010CB" w:rsidP="00924F47">
            <w:pPr>
              <w:spacing w:line="-240" w:lineRule="auto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10CB" w:rsidRDefault="00F010CB" w:rsidP="00924F47">
            <w:pPr>
              <w:spacing w:line="-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S13_指導後_施設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見取り図・ジェノグラム・</w:t>
            </w:r>
          </w:p>
          <w:p w:rsidR="007C76B5" w:rsidRPr="003648B3" w:rsidRDefault="00F010CB" w:rsidP="00924F47">
            <w:pPr>
              <w:spacing w:line="-240" w:lineRule="auto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エコマップ</w:t>
            </w:r>
          </w:p>
        </w:tc>
      </w:tr>
      <w:tr w:rsidR="007C76B5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F010CB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S08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_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_居宅サービス計画書第1表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F010CB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S10_指導後_</w:t>
            </w:r>
            <w:r w:rsidRPr="005E5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介護予防支援計画書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76B5" w:rsidRPr="003648B3" w:rsidRDefault="00F010CB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S15_指導後_</w:t>
            </w: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施設サービス計画書第1表</w:t>
            </w:r>
          </w:p>
        </w:tc>
      </w:tr>
      <w:tr w:rsidR="00F010CB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S09_指導後_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居宅サービス計画書第2表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10CB" w:rsidRPr="00067FB7" w:rsidRDefault="00F010CB" w:rsidP="00F010CB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10CB" w:rsidRPr="003648B3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S16_指導後_</w:t>
            </w: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施設サービス計画書第2表</w:t>
            </w:r>
          </w:p>
        </w:tc>
      </w:tr>
      <w:tr w:rsidR="00F010CB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S11_指導後_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S11_指導後_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10CB" w:rsidRPr="003648B3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S17_指導後_</w:t>
            </w: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日課計画表第4表</w:t>
            </w:r>
          </w:p>
        </w:tc>
      </w:tr>
      <w:tr w:rsidR="00F010CB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CB" w:rsidRPr="003648B3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S18_指導後_施設評価表</w:t>
            </w:r>
          </w:p>
        </w:tc>
      </w:tr>
    </w:tbl>
    <w:p w:rsidR="003E3167" w:rsidRPr="00CC262C" w:rsidRDefault="003E3167" w:rsidP="00EC05D8">
      <w:pPr>
        <w:rPr>
          <w:sz w:val="6"/>
        </w:rPr>
      </w:pPr>
    </w:p>
    <w:sectPr w:rsidR="003E3167" w:rsidRPr="00CC262C" w:rsidSect="00CC262C">
      <w:headerReference w:type="default" r:id="rId7"/>
      <w:footerReference w:type="default" r:id="rId8"/>
      <w:pgSz w:w="11906" w:h="16838"/>
      <w:pgMar w:top="1096" w:right="1077" w:bottom="567" w:left="1077" w:header="567" w:footer="4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D2" w:rsidRDefault="006468D2" w:rsidP="00C25089">
      <w:r>
        <w:separator/>
      </w:r>
    </w:p>
  </w:endnote>
  <w:endnote w:type="continuationSeparator" w:id="0">
    <w:p w:rsidR="006468D2" w:rsidRDefault="006468D2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81" w:rsidRPr="00CC262C" w:rsidRDefault="00515781" w:rsidP="00CC262C">
    <w:pPr>
      <w:pStyle w:val="a6"/>
      <w:jc w:val="center"/>
      <w:rPr>
        <w:b/>
        <w:color w:val="FF0000"/>
      </w:rPr>
    </w:pPr>
    <w:r w:rsidRPr="004935C5">
      <w:rPr>
        <w:rFonts w:hint="eastAsia"/>
        <w:b/>
        <w:color w:val="FF0000"/>
      </w:rPr>
      <w:t xml:space="preserve">【　</w:t>
    </w:r>
    <w:r>
      <w:rPr>
        <w:rFonts w:hint="eastAsia"/>
        <w:b/>
        <w:color w:val="FF0000"/>
      </w:rPr>
      <w:t>記入方法については</w:t>
    </w:r>
    <w:r w:rsidRPr="004935C5">
      <w:rPr>
        <w:rFonts w:hint="eastAsia"/>
        <w:b/>
        <w:color w:val="FF0000"/>
      </w:rPr>
      <w:t>＜記入例＞をご確認ください　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D2" w:rsidRDefault="006468D2" w:rsidP="00C25089">
      <w:r>
        <w:separator/>
      </w:r>
    </w:p>
  </w:footnote>
  <w:footnote w:type="continuationSeparator" w:id="0">
    <w:p w:rsidR="006468D2" w:rsidRDefault="006468D2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4" w:rsidRDefault="00C47BA4" w:rsidP="00C47BA4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</w:t>
    </w:r>
    <w:r w:rsidR="00F26E31">
      <w:rPr>
        <w:rFonts w:asciiTheme="majorEastAsia" w:eastAsiaTheme="majorEastAsia" w:hAnsiTheme="majorEastAsia" w:hint="eastAsia"/>
        <w:sz w:val="20"/>
      </w:rPr>
      <w:t>3</w:t>
    </w:r>
    <w:r w:rsidR="00A758AC">
      <w:rPr>
        <w:rFonts w:asciiTheme="majorEastAsia" w:eastAsiaTheme="majorEastAsia" w:hAnsiTheme="majorEastAsia" w:hint="eastAsia"/>
        <w:sz w:val="20"/>
      </w:rPr>
      <w:t>1</w:t>
    </w:r>
    <w:r w:rsidRPr="003B74B2">
      <w:rPr>
        <w:rFonts w:asciiTheme="majorEastAsia" w:eastAsiaTheme="majorEastAsia" w:hAnsiTheme="majorEastAsia" w:hint="eastAsia"/>
        <w:sz w:val="20"/>
      </w:rPr>
      <w:t>年度</w:t>
    </w:r>
    <w:r w:rsidR="00F26E31">
      <w:rPr>
        <w:rFonts w:asciiTheme="majorEastAsia" w:eastAsiaTheme="majorEastAsia" w:hAnsiTheme="majorEastAsia" w:hint="eastAsia"/>
        <w:sz w:val="20"/>
      </w:rPr>
      <w:t>京都府主任</w:t>
    </w:r>
    <w:r>
      <w:rPr>
        <w:rFonts w:asciiTheme="majorEastAsia" w:eastAsiaTheme="majorEastAsia" w:hAnsiTheme="majorEastAsia" w:hint="eastAsia"/>
        <w:sz w:val="20"/>
      </w:rPr>
      <w:t>介護支援専門員〔更新〕研修</w:t>
    </w:r>
  </w:p>
  <w:p w:rsidR="00515781" w:rsidRPr="00515781" w:rsidRDefault="00515781" w:rsidP="00515781">
    <w:pPr>
      <w:pStyle w:val="a4"/>
      <w:rPr>
        <w:rFonts w:asciiTheme="majorEastAsia" w:eastAsiaTheme="majorEastAsia" w:hAnsiTheme="majorEastAsia"/>
        <w:b/>
        <w:sz w:val="24"/>
      </w:rPr>
    </w:pPr>
    <w:r w:rsidRPr="007C76B5">
      <w:rPr>
        <w:rFonts w:asciiTheme="majorEastAsia" w:eastAsiaTheme="majorEastAsia" w:hAnsiTheme="majorEastAsia" w:hint="eastAsia"/>
        <w:b/>
        <w:sz w:val="24"/>
      </w:rPr>
      <w:t>0</w:t>
    </w:r>
    <w:r>
      <w:rPr>
        <w:rFonts w:asciiTheme="majorEastAsia" w:eastAsiaTheme="majorEastAsia" w:hAnsiTheme="majorEastAsia"/>
        <w:b/>
        <w:sz w:val="24"/>
      </w:rPr>
      <w:t>0</w:t>
    </w:r>
    <w:r w:rsidRPr="007C76B5">
      <w:rPr>
        <w:rFonts w:asciiTheme="majorEastAsia" w:eastAsiaTheme="majorEastAsia" w:hAnsiTheme="majorEastAsia" w:hint="eastAsia"/>
        <w:b/>
        <w:sz w:val="24"/>
      </w:rPr>
      <w:t>_提出</w:t>
    </w:r>
    <w:r>
      <w:rPr>
        <w:rFonts w:asciiTheme="majorEastAsia" w:eastAsiaTheme="majorEastAsia" w:hAnsiTheme="majorEastAsia" w:hint="eastAsia"/>
        <w:b/>
        <w:sz w:val="24"/>
      </w:rPr>
      <w:t>指導</w:t>
    </w:r>
    <w:r w:rsidRPr="007C76B5">
      <w:rPr>
        <w:rFonts w:asciiTheme="majorEastAsia" w:eastAsiaTheme="majorEastAsia" w:hAnsiTheme="majorEastAsia" w:hint="eastAsia"/>
        <w:b/>
        <w:sz w:val="24"/>
      </w:rPr>
      <w:t>事例表紙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346F"/>
    <w:rsid w:val="00055C6A"/>
    <w:rsid w:val="00057EDE"/>
    <w:rsid w:val="00060F15"/>
    <w:rsid w:val="00062295"/>
    <w:rsid w:val="00067FB7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2F03"/>
    <w:rsid w:val="000C506B"/>
    <w:rsid w:val="000E07D1"/>
    <w:rsid w:val="000E4201"/>
    <w:rsid w:val="000E6D70"/>
    <w:rsid w:val="00101F8C"/>
    <w:rsid w:val="00104651"/>
    <w:rsid w:val="00125222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27E7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C77D5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27C57"/>
    <w:rsid w:val="002315A1"/>
    <w:rsid w:val="00231754"/>
    <w:rsid w:val="002353F0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5330"/>
    <w:rsid w:val="003773B7"/>
    <w:rsid w:val="00381B92"/>
    <w:rsid w:val="00382EAB"/>
    <w:rsid w:val="003860AA"/>
    <w:rsid w:val="00394895"/>
    <w:rsid w:val="003951B4"/>
    <w:rsid w:val="003A1778"/>
    <w:rsid w:val="003A3725"/>
    <w:rsid w:val="003A3ECF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3167"/>
    <w:rsid w:val="003E39FE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0FE2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61E09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15781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68D2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2C85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65FE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C76B5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5369"/>
    <w:rsid w:val="00917412"/>
    <w:rsid w:val="00923EE3"/>
    <w:rsid w:val="00924F47"/>
    <w:rsid w:val="0093034D"/>
    <w:rsid w:val="0093342B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3C8F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27DBD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8AC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27D79"/>
    <w:rsid w:val="00B30CC9"/>
    <w:rsid w:val="00B310B7"/>
    <w:rsid w:val="00B34874"/>
    <w:rsid w:val="00B40D40"/>
    <w:rsid w:val="00B5457B"/>
    <w:rsid w:val="00B54D4C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47BA4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62C"/>
    <w:rsid w:val="00CC2D63"/>
    <w:rsid w:val="00CC3706"/>
    <w:rsid w:val="00CC5765"/>
    <w:rsid w:val="00CC7830"/>
    <w:rsid w:val="00CD218E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08B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055A6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05D8"/>
    <w:rsid w:val="00EC1640"/>
    <w:rsid w:val="00EC3206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10CB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26E31"/>
    <w:rsid w:val="00F31AB1"/>
    <w:rsid w:val="00F3582D"/>
    <w:rsid w:val="00F37ADA"/>
    <w:rsid w:val="00F44B1D"/>
    <w:rsid w:val="00F56176"/>
    <w:rsid w:val="00F5621F"/>
    <w:rsid w:val="00F5676A"/>
    <w:rsid w:val="00F6799E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089E"/>
    <w:rsid w:val="00FD1320"/>
    <w:rsid w:val="00FD4963"/>
    <w:rsid w:val="00FD52FA"/>
    <w:rsid w:val="00FD708D"/>
    <w:rsid w:val="00FD755D"/>
    <w:rsid w:val="00FE1D7D"/>
    <w:rsid w:val="00FE3E3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A88AE5-8A4F-4B62-B0A4-4485219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18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0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BD8E-AA0A-4E43-BE84-B0335C5B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yoko_matsumoto</cp:lastModifiedBy>
  <cp:revision>2</cp:revision>
  <cp:lastPrinted>2018-04-24T04:04:00Z</cp:lastPrinted>
  <dcterms:created xsi:type="dcterms:W3CDTF">2019-03-27T04:31:00Z</dcterms:created>
  <dcterms:modified xsi:type="dcterms:W3CDTF">2019-03-27T04:31:00Z</dcterms:modified>
</cp:coreProperties>
</file>