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2266950</wp:posOffset>
                </wp:positionH>
                <wp:positionV relativeFrom="paragraph">
                  <wp:posOffset>-448310</wp:posOffset>
                </wp:positionV>
                <wp:extent cx="39243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FD467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平成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30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6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11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5pt;margin-top:-35.3pt;width:30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" fillcolor="white [3201]" strokeweight=".5pt">
                <v:textbox>
                  <w:txbxContent>
                    <w:p w:rsidR="00FD4670" w:rsidRPr="00036C20" w:rsidRDefault="00FD467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平成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30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6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11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平成</w:t>
      </w:r>
      <w:r w:rsidRPr="00FD4670">
        <w:rPr>
          <w:rFonts w:hint="eastAsia"/>
          <w:b/>
          <w:sz w:val="36"/>
        </w:rPr>
        <w:t>30</w:t>
      </w:r>
      <w:r w:rsidRPr="00FD4670">
        <w:rPr>
          <w:rFonts w:hint="eastAsia"/>
          <w:b/>
          <w:sz w:val="36"/>
        </w:rPr>
        <w:t>年度主任介護支援専門員【受講前課題】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407"/>
        <w:gridCol w:w="1282"/>
        <w:gridCol w:w="1638"/>
        <w:gridCol w:w="4747"/>
      </w:tblGrid>
      <w:tr w:rsidR="00FD4670" w:rsidRPr="005A2512" w:rsidTr="00FD4670">
        <w:trPr>
          <w:trHeight w:val="497"/>
        </w:trPr>
        <w:tc>
          <w:tcPr>
            <w:tcW w:w="172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40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FD4670" w:rsidP="00C66D5A">
            <w:pPr>
              <w:jc w:val="center"/>
              <w:rPr>
                <w:rFonts w:hint="eastAsia"/>
                <w:b/>
                <w:szCs w:val="21"/>
              </w:rPr>
            </w:pPr>
            <w:r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Content>
            <w:bookmarkStart w:id="0" w:name="_GoBack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65D4D" w:rsidP="00F65D4D">
                <w:pPr>
                  <w:rPr>
                    <w:rFonts w:hint="eastAsia"/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Pr="00FD4670">
                  <w:rPr>
                    <w:rStyle w:val="a3"/>
                    <w:rFonts w:hint="eastAsia"/>
                  </w:rPr>
                  <w:t>3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bookmarkEnd w:id="0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rFonts w:hint="eastAsia"/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Content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65D4D" w:rsidP="00C66D5A">
                <w:pPr>
                  <w:rPr>
                    <w:rFonts w:hint="eastAsia"/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Content>
        <w:p w:rsidR="00F65D4D" w:rsidRDefault="00F65D4D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sdtContent>
    </w:sdt>
    <w:p w:rsidR="00FD4670" w:rsidRDefault="00FD4670" w:rsidP="00FD4670">
      <w:pPr>
        <w:pStyle w:val="a6"/>
        <w:ind w:leftChars="0" w:left="0"/>
        <w:rPr>
          <w:sz w:val="22"/>
        </w:rPr>
      </w:pPr>
    </w:p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00NNju26cntyPbcGIqbWQ8CVHvi42izNy9NJvE53XpnRO+TSOt2niui/+lKblYrKiIHj05/q2hb5WPTdeT4YDw==" w:salt="sjaXJnIWap8K6uoRowfbC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2F5862"/>
    <w:rsid w:val="00F65D4D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000000" w:rsidRDefault="00E52D06" w:rsidP="00E52D06">
          <w:pPr>
            <w:pStyle w:val="6C039BA9DE384E6FAB341007FC3EB40C2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000000" w:rsidRDefault="00E52D06" w:rsidP="00E52D06">
          <w:pPr>
            <w:pStyle w:val="F7BEB649B5314EE9B6F91065F089716E1"/>
          </w:pPr>
          <w:r w:rsidRPr="00FD4670">
            <w:rPr>
              <w:rStyle w:val="a3"/>
              <w:rFonts w:hint="eastAsia"/>
            </w:rPr>
            <w:t>数字</w:t>
          </w:r>
          <w:r w:rsidRPr="00FD4670">
            <w:rPr>
              <w:rStyle w:val="a3"/>
              <w:rFonts w:hint="eastAsia"/>
            </w:rPr>
            <w:t>3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000000" w:rsidRDefault="00E52D06" w:rsidP="00E52D06">
          <w:pPr>
            <w:pStyle w:val="4FD5C9CBA51A4697BFD171DAA539C5B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D06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yoko_tsutsui</cp:lastModifiedBy>
  <cp:revision>2</cp:revision>
  <dcterms:created xsi:type="dcterms:W3CDTF">2018-05-15T10:49:00Z</dcterms:created>
  <dcterms:modified xsi:type="dcterms:W3CDTF">2018-05-15T10:49:00Z</dcterms:modified>
</cp:coreProperties>
</file>