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516"/>
        <w:tblW w:w="5004" w:type="pct"/>
        <w:tblLook w:val="01E0" w:firstRow="1" w:lastRow="1" w:firstColumn="1" w:lastColumn="1" w:noHBand="0" w:noVBand="0"/>
      </w:tblPr>
      <w:tblGrid>
        <w:gridCol w:w="1556"/>
        <w:gridCol w:w="1360"/>
        <w:gridCol w:w="4355"/>
        <w:gridCol w:w="1512"/>
        <w:gridCol w:w="1362"/>
        <w:gridCol w:w="5257"/>
      </w:tblGrid>
      <w:tr w:rsidR="00691528" w:rsidRPr="00D10012" w:rsidTr="00691528">
        <w:trPr>
          <w:trHeight w:val="349"/>
        </w:trPr>
        <w:tc>
          <w:tcPr>
            <w:tcW w:w="1556"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60"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867" w:type="dxa"/>
            <w:gridSpan w:val="2"/>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62"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5257"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691528" w:rsidRPr="00D10012" w:rsidTr="00691528">
        <w:trPr>
          <w:trHeight w:val="367"/>
        </w:trPr>
        <w:tc>
          <w:tcPr>
            <w:tcW w:w="1556"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1360" w:type="dxa"/>
            <w:vMerge/>
            <w:tcBorders>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512"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1362"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5257"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532346" w:rsidRDefault="00691528" w:rsidP="00691528">
            <w:pPr>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bookmarkStart w:id="0" w:name="_GoBack"/>
            <w:bookmarkEnd w:id="0"/>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bl>
    <w:p w:rsidR="002275F6" w:rsidRPr="003C60E7" w:rsidRDefault="003C60E7" w:rsidP="003C60E7">
      <w:pPr>
        <w:snapToGrid w:val="0"/>
        <w:rPr>
          <w:rFonts w:asciiTheme="majorEastAsia" w:eastAsiaTheme="majorEastAsia" w:hAnsiTheme="majorEastAsia"/>
        </w:rPr>
      </w:pPr>
      <w:r w:rsidRPr="00D10012">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１</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p>
    <w:sectPr w:rsidR="002275F6" w:rsidRPr="003C60E7"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28" w:rsidRDefault="00691528" w:rsidP="00691528">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691528" w:rsidRPr="001A0BB7"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691528" w:rsidRPr="00922124"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91528" w:rsidRPr="00691528"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AC" w:rsidRPr="003B74B2" w:rsidRDefault="00F006AC" w:rsidP="00F006AC">
    <w:pPr>
      <w:pStyle w:val="a5"/>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F006AC" w:rsidRPr="002275F6" w:rsidRDefault="00F006AC" w:rsidP="00F006AC">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S18</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b/>
        <w:color w:val="000000"/>
        <w:sz w:val="22"/>
        <w:shd w:val="clear" w:color="auto" w:fill="808080" w:themeFill="background1" w:themeFillShade="80"/>
      </w:rPr>
      <w:t xml:space="preserve"> </w:t>
    </w:r>
    <w:r w:rsidRPr="000475AC">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0475AC">
      <w:rPr>
        <w:rFonts w:asciiTheme="majorEastAsia" w:eastAsiaTheme="majorEastAsia" w:hAnsiTheme="majorEastAsia" w:hint="eastAsia"/>
        <w:b/>
        <w:color w:val="000000"/>
        <w:sz w:val="22"/>
      </w:rPr>
      <w:t>_</w:t>
    </w:r>
    <w:r>
      <w:rPr>
        <w:rFonts w:asciiTheme="majorEastAsia" w:eastAsiaTheme="majorEastAsia" w:hAnsiTheme="majorEastAsia" w:hint="eastAsia"/>
        <w:b/>
        <w:color w:val="000000"/>
        <w:sz w:val="22"/>
        <w:szCs w:val="22"/>
      </w:rPr>
      <w:t>施設評価表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395" w:type="dxa"/>
      <w:tblInd w:w="-5" w:type="dxa"/>
      <w:tblLook w:val="04A0" w:firstRow="1" w:lastRow="0" w:firstColumn="1" w:lastColumn="0" w:noHBand="0" w:noVBand="1"/>
    </w:tblPr>
    <w:tblGrid>
      <w:gridCol w:w="2466"/>
      <w:gridCol w:w="2330"/>
      <w:gridCol w:w="5309"/>
      <w:gridCol w:w="5290"/>
    </w:tblGrid>
    <w:tr w:rsidR="00F006AC" w:rsidRPr="008F00CB" w:rsidTr="00775977">
      <w:trPr>
        <w:trHeight w:val="329"/>
      </w:trPr>
      <w:tc>
        <w:tcPr>
          <w:tcW w:w="2466" w:type="dxa"/>
          <w:shd w:val="clear" w:color="auto" w:fill="auto"/>
          <w:vAlign w:val="center"/>
        </w:tcPr>
        <w:p w:rsidR="00F006AC" w:rsidRPr="008F00CB" w:rsidRDefault="00F006AC" w:rsidP="00F006AC">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F006AC" w:rsidRPr="008F00CB" w:rsidRDefault="00F006AC" w:rsidP="00F006AC">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F006AC" w:rsidRPr="008F00CB" w:rsidRDefault="00F006AC" w:rsidP="00F006AC">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F006AC" w:rsidRDefault="00F006AC" w:rsidP="00F006AC">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F230EA" w:rsidRPr="00F006AC" w:rsidRDefault="00F230EA"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146FE6"/>
    <w:rsid w:val="002275F6"/>
    <w:rsid w:val="003C60E7"/>
    <w:rsid w:val="005243B9"/>
    <w:rsid w:val="00580021"/>
    <w:rsid w:val="00691528"/>
    <w:rsid w:val="0069271E"/>
    <w:rsid w:val="00756153"/>
    <w:rsid w:val="007706CF"/>
    <w:rsid w:val="007D543E"/>
    <w:rsid w:val="009326CC"/>
    <w:rsid w:val="00D33C86"/>
    <w:rsid w:val="00F006AC"/>
    <w:rsid w:val="00F230EA"/>
    <w:rsid w:val="00F8267A"/>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152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2</cp:revision>
  <cp:lastPrinted>2008-02-06T05:30:00Z</cp:lastPrinted>
  <dcterms:created xsi:type="dcterms:W3CDTF">2018-04-23T11:47:00Z</dcterms:created>
  <dcterms:modified xsi:type="dcterms:W3CDTF">2018-04-23T11:47:00Z</dcterms:modified>
</cp:coreProperties>
</file>