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624"/>
      </w:tblGrid>
      <w:tr w:rsidR="00067FB7" w:rsidRPr="00067FB7" w:rsidTr="00803936">
        <w:trPr>
          <w:trHeight w:val="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7FB7" w:rsidRPr="00515781" w:rsidRDefault="00067FB7" w:rsidP="00515781">
            <w:pPr>
              <w:pStyle w:val="a6"/>
              <w:jc w:val="center"/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right w:val="nil"/>
            </w:tcBorders>
          </w:tcPr>
          <w:p w:rsidR="00067FB7" w:rsidRPr="00067FB7" w:rsidRDefault="00067FB7" w:rsidP="0080393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67FB7">
              <w:rPr>
                <w:rFonts w:asciiTheme="majorEastAsia" w:eastAsiaTheme="majorEastAsia" w:hAnsiTheme="majorEastAsia" w:hint="eastAsia"/>
                <w:sz w:val="22"/>
              </w:rPr>
              <w:t xml:space="preserve">提出日：　　</w:t>
            </w:r>
            <w:r w:rsidR="009F3C8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日</w:t>
            </w:r>
          </w:p>
        </w:tc>
      </w:tr>
      <w:tr w:rsidR="00067FB7" w:rsidRPr="00067FB7" w:rsidTr="00243969">
        <w:trPr>
          <w:trHeight w:val="601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EC320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540" w:id="1407465473"/>
              </w:rPr>
              <w:t>受講者氏</w:t>
            </w:r>
            <w:r w:rsidRPr="00EC3206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540" w:id="1407465473"/>
              </w:rPr>
              <w:t>名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067FB7">
              <w:rPr>
                <w:rFonts w:asciiTheme="majorEastAsia" w:eastAsiaTheme="majorEastAsia" w:hAnsiTheme="majorEastAsia" w:hint="eastAsia"/>
                <w:sz w:val="22"/>
              </w:rPr>
              <w:t>受講コース：</w:t>
            </w:r>
          </w:p>
        </w:tc>
      </w:tr>
      <w:tr w:rsidR="00067FB7" w:rsidRPr="00067FB7" w:rsidTr="00313623">
        <w:trPr>
          <w:trHeight w:val="601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勤務先事業所名：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EC320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1407465472"/>
              </w:rPr>
              <w:t>受講番号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420FE2" w:rsidRDefault="00420FE2" w:rsidP="00D6208B">
      <w:pPr>
        <w:rPr>
          <w:rFonts w:ascii="ＭＳ Ｐゴシック" w:eastAsia="ＭＳ Ｐゴシック" w:hAnsi="ＭＳ Ｐゴシック"/>
        </w:rPr>
      </w:pPr>
    </w:p>
    <w:p w:rsidR="000C2F03" w:rsidRPr="00515781" w:rsidRDefault="003A3ECF" w:rsidP="00D6208B">
      <w:pPr>
        <w:rPr>
          <w:rFonts w:ascii="ＭＳ Ｐゴシック" w:eastAsia="ＭＳ Ｐゴシック" w:hAnsi="ＭＳ Ｐゴシック"/>
          <w:b/>
        </w:rPr>
      </w:pPr>
      <w:r w:rsidRPr="00515781">
        <w:rPr>
          <w:rFonts w:ascii="ＭＳ Ｐゴシック" w:eastAsia="ＭＳ Ｐゴシック" w:hAnsi="ＭＳ Ｐゴシック" w:hint="eastAsia"/>
          <w:b/>
        </w:rPr>
        <w:t>(</w:t>
      </w:r>
      <w:r w:rsidR="00B54D4C" w:rsidRPr="00515781">
        <w:rPr>
          <w:rFonts w:ascii="ＭＳ Ｐゴシック" w:eastAsia="ＭＳ Ｐゴシック" w:hAnsi="ＭＳ Ｐゴシック" w:hint="eastAsia"/>
          <w:b/>
        </w:rPr>
        <w:t>1</w:t>
      </w:r>
      <w:r w:rsidRPr="00515781">
        <w:rPr>
          <w:rFonts w:ascii="ＭＳ Ｐゴシック" w:eastAsia="ＭＳ Ｐゴシック" w:hAnsi="ＭＳ Ｐゴシック" w:hint="eastAsia"/>
          <w:b/>
        </w:rPr>
        <w:t>)</w:t>
      </w:r>
      <w:r w:rsidR="000C2F03" w:rsidRPr="00515781">
        <w:rPr>
          <w:rFonts w:ascii="ＭＳ Ｐゴシック" w:eastAsia="ＭＳ Ｐゴシック" w:hAnsi="ＭＳ Ｐゴシック" w:hint="eastAsia"/>
          <w:b/>
        </w:rPr>
        <w:t>以下の7科目のいずれに関連する</w:t>
      </w:r>
      <w:r w:rsidR="00C47BA4" w:rsidRPr="00515781">
        <w:rPr>
          <w:rFonts w:ascii="ＭＳ Ｐゴシック" w:eastAsia="ＭＳ Ｐゴシック" w:hAnsi="ＭＳ Ｐゴシック" w:hint="eastAsia"/>
          <w:b/>
        </w:rPr>
        <w:t>指導</w:t>
      </w:r>
      <w:r w:rsidR="000C2F03" w:rsidRPr="00515781">
        <w:rPr>
          <w:rFonts w:ascii="ＭＳ Ｐゴシック" w:eastAsia="ＭＳ Ｐゴシック" w:hAnsi="ＭＳ Ｐゴシック" w:hint="eastAsia"/>
          <w:b/>
        </w:rPr>
        <w:t>事例か、該当する科目全てに〇をしてください。</w:t>
      </w:r>
    </w:p>
    <w:p w:rsidR="00420FE2" w:rsidRPr="00420FE2" w:rsidRDefault="00420FE2" w:rsidP="00420FE2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※単独要素の事例を2事例提出される場合は、各事例に本紙を添付してください。</w:t>
      </w:r>
    </w:p>
    <w:tbl>
      <w:tblPr>
        <w:tblW w:w="99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"/>
        <w:gridCol w:w="2776"/>
        <w:gridCol w:w="6678"/>
      </w:tblGrid>
      <w:tr w:rsidR="007C76B5" w:rsidRPr="00F56C03" w:rsidTr="00515781">
        <w:trPr>
          <w:trHeight w:val="1233"/>
        </w:trPr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F56C03" w:rsidRDefault="007C76B5" w:rsidP="00A70D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科目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Pr="007C76B5" w:rsidRDefault="007C76B5" w:rsidP="007C76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介護支援専門員に対して指導を行った内容、受講する研修で</w:t>
            </w:r>
          </w:p>
          <w:p w:rsidR="007C76B5" w:rsidRPr="007C76B5" w:rsidRDefault="007C76B5" w:rsidP="007C76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検討・研究するポイント　</w:t>
            </w:r>
          </w:p>
        </w:tc>
      </w:tr>
      <w:tr w:rsidR="007C76B5" w:rsidRPr="00F56C03" w:rsidTr="00515781">
        <w:trPr>
          <w:trHeight w:val="1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リハビリテーション及び福祉用具の活用に関する事例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B5" w:rsidRPr="00EC3206" w:rsidRDefault="007C76B5" w:rsidP="00EC3206">
            <w:pPr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</w:tc>
      </w:tr>
      <w:tr w:rsidR="007C76B5" w:rsidRPr="00F56C03" w:rsidTr="00515781">
        <w:trPr>
          <w:trHeight w:val="12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看取り等における看護サービスの活用に関する事例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B5" w:rsidRPr="00EC3206" w:rsidRDefault="007C76B5" w:rsidP="00EC320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7C76B5" w:rsidRPr="00F56C03" w:rsidTr="00515781">
        <w:trPr>
          <w:trHeight w:val="12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認知症に関する事例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B5" w:rsidRPr="00EC3206" w:rsidRDefault="007C76B5" w:rsidP="00EC320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7C76B5" w:rsidRPr="00F56C03" w:rsidTr="00515781">
        <w:trPr>
          <w:trHeight w:val="12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入退院時等における医療との連携に関する事例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B5" w:rsidRPr="00EC3206" w:rsidRDefault="007C76B5" w:rsidP="00EC320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7C76B5" w:rsidRPr="00F56C03" w:rsidTr="00515781">
        <w:trPr>
          <w:trHeight w:val="12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家族への支援の視点が必要な事例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B5" w:rsidRPr="00EC3206" w:rsidRDefault="007C76B5" w:rsidP="00EC320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7C76B5" w:rsidRPr="00F56C03" w:rsidTr="00515781">
        <w:trPr>
          <w:trHeight w:val="12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社会資源の活用に向けた関係機関との連携に関する事例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B5" w:rsidRPr="00EC3206" w:rsidRDefault="007C76B5" w:rsidP="00EC320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7C76B5" w:rsidRPr="00F56C03" w:rsidTr="00515781">
        <w:trPr>
          <w:trHeight w:val="12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状態に応じた多様なサービス（地域密着型サービス、施設サービス等）の活用に関する事例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B5" w:rsidRPr="00EC3206" w:rsidRDefault="007C76B5" w:rsidP="00EC320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</w:tbl>
    <w:p w:rsidR="007C76B5" w:rsidRDefault="007C76B5" w:rsidP="00067FB7">
      <w:pPr>
        <w:spacing w:beforeLines="50" w:before="180"/>
        <w:rPr>
          <w:rFonts w:ascii="ＭＳ Ｐゴシック" w:eastAsia="ＭＳ Ｐゴシック" w:hAnsi="ＭＳ Ｐゴシック"/>
        </w:rPr>
      </w:pPr>
    </w:p>
    <w:p w:rsidR="007C76B5" w:rsidRDefault="007C76B5" w:rsidP="007C76B5">
      <w:pPr>
        <w:spacing w:beforeLines="50" w:before="180"/>
        <w:jc w:val="right"/>
        <w:rPr>
          <w:rFonts w:ascii="ＭＳ Ｐゴシック" w:eastAsia="ＭＳ Ｐゴシック" w:hAnsi="ＭＳ Ｐゴシック"/>
        </w:rPr>
      </w:pPr>
    </w:p>
    <w:p w:rsidR="00F010CB" w:rsidRDefault="00F010CB" w:rsidP="007C76B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5781" w:rsidRDefault="00515781" w:rsidP="007C76B5">
      <w:pPr>
        <w:spacing w:beforeLines="50" w:before="180"/>
        <w:ind w:left="211" w:hangingChars="100" w:hanging="211"/>
        <w:rPr>
          <w:rFonts w:ascii="ＭＳ Ｐゴシック" w:eastAsia="ＭＳ Ｐゴシック" w:hAnsi="ＭＳ Ｐゴシック"/>
          <w:b/>
        </w:rPr>
      </w:pPr>
    </w:p>
    <w:p w:rsidR="003E3167" w:rsidRPr="007C76B5" w:rsidRDefault="00515781" w:rsidP="007C76B5">
      <w:pPr>
        <w:spacing w:beforeLines="50" w:before="180"/>
        <w:ind w:left="211" w:hangingChars="100" w:hanging="211"/>
        <w:rPr>
          <w:rFonts w:ascii="ＭＳ Ｐゴシック" w:eastAsia="ＭＳ Ｐゴシック" w:hAnsi="ＭＳ Ｐゴシック"/>
          <w:b/>
        </w:rPr>
      </w:pPr>
      <w:r w:rsidRPr="007C76B5">
        <w:rPr>
          <w:rFonts w:ascii="ＭＳ Ｐゴシック" w:eastAsia="ＭＳ Ｐゴシック" w:hAnsi="ＭＳ Ｐゴシック" w:hint="eastAsia"/>
          <w:b/>
        </w:rPr>
        <w:t xml:space="preserve"> </w:t>
      </w:r>
      <w:r w:rsidR="00B54D4C" w:rsidRPr="007C76B5">
        <w:rPr>
          <w:rFonts w:ascii="ＭＳ Ｐゴシック" w:eastAsia="ＭＳ Ｐゴシック" w:hAnsi="ＭＳ Ｐゴシック" w:hint="eastAsia"/>
          <w:b/>
        </w:rPr>
        <w:t>(2)</w:t>
      </w:r>
      <w:r w:rsidR="00C47BA4" w:rsidRPr="007C76B5">
        <w:rPr>
          <w:rFonts w:ascii="ＭＳ Ｐゴシック" w:eastAsia="ＭＳ Ｐゴシック" w:hAnsi="ＭＳ Ｐゴシック" w:hint="eastAsia"/>
          <w:b/>
          <w:color w:val="FF0000"/>
        </w:rPr>
        <w:t>指導</w:t>
      </w:r>
      <w:r w:rsidR="007C76B5" w:rsidRPr="007C76B5">
        <w:rPr>
          <w:rFonts w:ascii="ＭＳ Ｐゴシック" w:eastAsia="ＭＳ Ｐゴシック" w:hAnsi="ＭＳ Ｐゴシック" w:hint="eastAsia"/>
          <w:b/>
          <w:color w:val="FF0000"/>
        </w:rPr>
        <w:t>事例</w:t>
      </w:r>
      <w:r w:rsidR="007C76B5">
        <w:rPr>
          <w:rFonts w:ascii="ＭＳ Ｐゴシック" w:eastAsia="ＭＳ Ｐゴシック" w:hAnsi="ＭＳ Ｐゴシック" w:hint="eastAsia"/>
          <w:b/>
        </w:rPr>
        <w:t>の対象となる利用者の状況を「居宅」「予防」「施設」から選択（項目名の上に○）して、それぞれ</w:t>
      </w:r>
      <w:r w:rsidR="007C76B5">
        <w:rPr>
          <w:rFonts w:ascii="ＭＳ Ｐゴシック" w:eastAsia="ＭＳ Ｐゴシック" w:hAnsi="ＭＳ Ｐゴシック"/>
          <w:b/>
        </w:rPr>
        <w:br/>
      </w:r>
      <w:r w:rsidR="007C76B5">
        <w:rPr>
          <w:rFonts w:ascii="ＭＳ Ｐゴシック" w:eastAsia="ＭＳ Ｐゴシック" w:hAnsi="ＭＳ Ｐゴシック" w:hint="eastAsia"/>
          <w:b/>
        </w:rPr>
        <w:t>必要な提出事例の様式が揃っているかチェックをしてください。</w:t>
      </w:r>
    </w:p>
    <w:tbl>
      <w:tblPr>
        <w:tblW w:w="99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3132"/>
        <w:gridCol w:w="3132"/>
        <w:gridCol w:w="3132"/>
      </w:tblGrid>
      <w:tr w:rsidR="007C76B5" w:rsidRPr="00F56C03" w:rsidTr="00F010CB">
        <w:trPr>
          <w:trHeight w:val="4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F93B0D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</w:tr>
      <w:tr w:rsidR="007C76B5" w:rsidRPr="00F56C03" w:rsidTr="00F010CB">
        <w:trPr>
          <w:trHeight w:val="688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360E4D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居宅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（要介護認定を受けた</w:t>
            </w:r>
            <w:r w:rsidRPr="00FF54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在宅の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利用者）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予防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（要支援認定を受けた利用者）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施設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（施設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入所中の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利用者）</w:t>
            </w:r>
          </w:p>
        </w:tc>
      </w:tr>
      <w:tr w:rsidR="007C76B5" w:rsidRPr="00F56C03" w:rsidTr="007C76B5">
        <w:trPr>
          <w:trHeight w:val="310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B54D4C" w:rsidRDefault="007C76B5" w:rsidP="007C76B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▼指導した介護支援専門員が作成した事例を転記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01_基本情報_基本情報に関する項目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01_基本情報_基本情報に関する項目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01_基本情報_基本情報に関する項目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03_支援経過記録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03_支援経過記録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03_支援経過記録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05_課題整理総括表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05_課題整理総括表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05_課題整理総括表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06_住宅見取り図・ジェノグラム・エコマップ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06_住宅見取り図・ジェノグラム・エコマップ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7C76B5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13_施設見取り図・ジェノグラム・エコマップ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07_サービス担当者会議の要点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07_サービス担当者会議の要点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7C76B5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14_施設サービス担当者会議の要点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08_居宅サービス計画書第1表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067FB7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10_介護予防支援計画書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7C76B5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15_施設サービス計画書第1表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09_居宅サービス計画書第2表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C76B5" w:rsidRPr="00067FB7" w:rsidRDefault="007C76B5" w:rsidP="00A70DB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7C76B5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16_施設サービス計画書第2表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11_週間サービス計画書表第3表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A70DB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11_週間サービス計画書表第3表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7C76B5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17_日課計画表第4表</w:t>
            </w:r>
          </w:p>
        </w:tc>
      </w:tr>
      <w:tr w:rsidR="007C76B5" w:rsidRPr="00F56C03" w:rsidTr="00515781">
        <w:trPr>
          <w:trHeight w:val="424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7C76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7C76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7C76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7C76B5" w:rsidP="007C76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18_施設評価表</w:t>
            </w:r>
          </w:p>
        </w:tc>
      </w:tr>
      <w:tr w:rsidR="007C76B5" w:rsidRPr="00F56C03" w:rsidTr="007C76B5">
        <w:trPr>
          <w:trHeight w:val="310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3648B3" w:rsidRDefault="007C76B5" w:rsidP="007C76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▼受講者が作成する指導事例</w:t>
            </w:r>
          </w:p>
        </w:tc>
      </w:tr>
      <w:tr w:rsidR="007C76B5" w:rsidRPr="00F56C03" w:rsidTr="00515781">
        <w:trPr>
          <w:trHeight w:val="6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7C76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7C76B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S00_スーパービジョンの情報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7C76B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S00_スーパービジョンの情報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7C76B5" w:rsidP="007C76B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S00_スーパービジョンの情報</w:t>
            </w:r>
          </w:p>
        </w:tc>
      </w:tr>
      <w:tr w:rsidR="00F010CB" w:rsidRPr="00F56C03" w:rsidTr="00515781">
        <w:trPr>
          <w:trHeight w:val="6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</w:tr>
      <w:tr w:rsidR="00F010CB" w:rsidRPr="00F56C03" w:rsidTr="00515781">
        <w:trPr>
          <w:trHeight w:val="6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</w:tr>
      <w:tr w:rsidR="007C76B5" w:rsidRPr="00F56C03" w:rsidTr="00515781">
        <w:trPr>
          <w:trHeight w:val="6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Default="00F010CB" w:rsidP="00F010C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S06_指導後_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住宅見取り図・ジェノグラム・</w:t>
            </w:r>
          </w:p>
          <w:p w:rsidR="007C76B5" w:rsidRPr="005E50B7" w:rsidRDefault="00F010CB" w:rsidP="006D2C85">
            <w:pPr>
              <w:spacing w:line="280" w:lineRule="exac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Default="00F010CB" w:rsidP="00F010C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S06_指導後_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住宅見取り図・ジェノグラム・</w:t>
            </w:r>
          </w:p>
          <w:p w:rsidR="007C76B5" w:rsidRPr="005E50B7" w:rsidRDefault="00F010CB" w:rsidP="006D2C85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Default="00F010CB" w:rsidP="00F010C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S13_指導後_施設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見取り図・ジェノグラム・</w:t>
            </w:r>
          </w:p>
          <w:p w:rsidR="007C76B5" w:rsidRPr="003648B3" w:rsidRDefault="00F010CB" w:rsidP="006D2C85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</w:tr>
      <w:tr w:rsidR="007C76B5" w:rsidRPr="00F56C03" w:rsidTr="00515781">
        <w:trPr>
          <w:trHeight w:val="6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S08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_居宅サービス計画書第1表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S10_指導後_</w:t>
            </w:r>
            <w:r w:rsidRPr="005E5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介護予防支援計画書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S15_指導後_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施設サービス計画書第1表</w:t>
            </w:r>
          </w:p>
        </w:tc>
      </w:tr>
      <w:tr w:rsidR="00F010CB" w:rsidRPr="00F56C03" w:rsidTr="00515781">
        <w:trPr>
          <w:trHeight w:val="6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S09_指導後_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居宅サービス計画書第2表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10CB" w:rsidRPr="00067FB7" w:rsidRDefault="00F010CB" w:rsidP="00F010CB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S16_指導後_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施設サービス計画書第2表</w:t>
            </w:r>
          </w:p>
        </w:tc>
      </w:tr>
      <w:tr w:rsidR="00F010CB" w:rsidRPr="00F56C03" w:rsidTr="00515781">
        <w:trPr>
          <w:trHeight w:val="6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S11_指導後_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S11_指導後_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S17_指導後_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日課計画表第4表</w:t>
            </w:r>
          </w:p>
        </w:tc>
      </w:tr>
      <w:tr w:rsidR="00F010CB" w:rsidRPr="00F56C03" w:rsidTr="00515781">
        <w:trPr>
          <w:trHeight w:val="6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S18_指導後_施設評価表</w:t>
            </w:r>
          </w:p>
        </w:tc>
      </w:tr>
    </w:tbl>
    <w:p w:rsidR="003E3167" w:rsidRPr="00F010CB" w:rsidRDefault="003E3167" w:rsidP="00EC05D8"/>
    <w:sectPr w:rsidR="003E3167" w:rsidRPr="00F010CB" w:rsidSect="00515781">
      <w:headerReference w:type="default" r:id="rId6"/>
      <w:footerReference w:type="default" r:id="rId7"/>
      <w:pgSz w:w="11906" w:h="16838"/>
      <w:pgMar w:top="1388" w:right="1077" w:bottom="567" w:left="1077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89" w:rsidRDefault="00C25089" w:rsidP="00C25089">
      <w:r>
        <w:separator/>
      </w:r>
    </w:p>
  </w:endnote>
  <w:endnote w:type="continuationSeparator" w:id="0">
    <w:p w:rsidR="00C25089" w:rsidRDefault="00C2508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81" w:rsidRPr="004935C5" w:rsidRDefault="00515781" w:rsidP="00515781">
    <w:pPr>
      <w:pStyle w:val="a6"/>
      <w:jc w:val="center"/>
      <w:rPr>
        <w:b/>
        <w:color w:val="FF0000"/>
      </w:rPr>
    </w:pPr>
    <w:r w:rsidRPr="004935C5">
      <w:rPr>
        <w:rFonts w:hint="eastAsia"/>
        <w:b/>
        <w:color w:val="FF0000"/>
      </w:rPr>
      <w:t xml:space="preserve">【　</w:t>
    </w:r>
    <w:r>
      <w:rPr>
        <w:rFonts w:hint="eastAsia"/>
        <w:b/>
        <w:color w:val="FF0000"/>
      </w:rPr>
      <w:t>記入方法については</w:t>
    </w:r>
    <w:r w:rsidRPr="004935C5">
      <w:rPr>
        <w:rFonts w:hint="eastAsia"/>
        <w:b/>
        <w:color w:val="FF0000"/>
      </w:rPr>
      <w:t>＜記入例＞をご確認ください　】</w:t>
    </w:r>
  </w:p>
  <w:p w:rsidR="00515781" w:rsidRPr="00515781" w:rsidRDefault="00515781" w:rsidP="00515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89" w:rsidRDefault="00C25089" w:rsidP="00C25089">
      <w:r>
        <w:separator/>
      </w:r>
    </w:p>
  </w:footnote>
  <w:footnote w:type="continuationSeparator" w:id="0">
    <w:p w:rsidR="00C25089" w:rsidRDefault="00C2508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4" w:rsidRDefault="00C47BA4" w:rsidP="00C47BA4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515781" w:rsidRPr="00515781" w:rsidRDefault="00515781" w:rsidP="00515781">
    <w:pPr>
      <w:pStyle w:val="a4"/>
      <w:rPr>
        <w:rFonts w:asciiTheme="majorEastAsia" w:eastAsiaTheme="majorEastAsia" w:hAnsiTheme="majorEastAsia"/>
        <w:b/>
        <w:sz w:val="24"/>
      </w:rPr>
    </w:pPr>
    <w:r w:rsidRPr="007C76B5">
      <w:rPr>
        <w:rFonts w:asciiTheme="majorEastAsia" w:eastAsiaTheme="majorEastAsia" w:hAnsiTheme="majorEastAsia" w:hint="eastAsia"/>
        <w:b/>
        <w:sz w:val="24"/>
      </w:rPr>
      <w:t>0</w:t>
    </w:r>
    <w:r>
      <w:rPr>
        <w:rFonts w:asciiTheme="majorEastAsia" w:eastAsiaTheme="majorEastAsia" w:hAnsiTheme="majorEastAsia"/>
        <w:b/>
        <w:sz w:val="24"/>
      </w:rPr>
      <w:t>0</w:t>
    </w:r>
    <w:r w:rsidRPr="007C76B5">
      <w:rPr>
        <w:rFonts w:asciiTheme="majorEastAsia" w:eastAsiaTheme="majorEastAsia" w:hAnsiTheme="majorEastAsia" w:hint="eastAsia"/>
        <w:b/>
        <w:sz w:val="24"/>
      </w:rPr>
      <w:t>_提出</w:t>
    </w:r>
    <w:r>
      <w:rPr>
        <w:rFonts w:asciiTheme="majorEastAsia" w:eastAsiaTheme="majorEastAsia" w:hAnsiTheme="majorEastAsia" w:hint="eastAsia"/>
        <w:b/>
        <w:sz w:val="24"/>
      </w:rPr>
      <w:t>指導</w:t>
    </w:r>
    <w:r w:rsidRPr="007C76B5">
      <w:rPr>
        <w:rFonts w:asciiTheme="majorEastAsia" w:eastAsiaTheme="majorEastAsia" w:hAnsiTheme="majorEastAsia" w:hint="eastAsia"/>
        <w:b/>
        <w:sz w:val="24"/>
      </w:rPr>
      <w:t>事例表紙</w:t>
    </w:r>
    <w:sdt>
      <w:sdtPr>
        <w:id w:val="1876115660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b/>
          <w:sz w:val="24"/>
        </w:rPr>
      </w:sdtEndPr>
      <w:sdtContent>
        <w:sdt>
          <w:sdtPr>
            <w:id w:val="608083887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b/>
              <w:sz w:val="24"/>
            </w:rPr>
          </w:sdtEndPr>
          <w:sdtContent>
            <w:r w:rsidRPr="00515781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fldChar w:fldCharType="begin"/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instrText>PAGE</w:instrText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fldChar w:fldCharType="separate"/>
            </w:r>
            <w:r w:rsidR="00EC3206">
              <w:rPr>
                <w:rFonts w:asciiTheme="majorEastAsia" w:eastAsiaTheme="majorEastAsia" w:hAnsiTheme="majorEastAsia"/>
                <w:b/>
                <w:noProof/>
                <w:sz w:val="24"/>
              </w:rPr>
              <w:t>1</w:t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fldChar w:fldCharType="end"/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t xml:space="preserve"> / </w:t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fldChar w:fldCharType="begin"/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instrText>NUMPAGES</w:instrText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fldChar w:fldCharType="separate"/>
            </w:r>
            <w:r w:rsidR="00EC3206">
              <w:rPr>
                <w:rFonts w:asciiTheme="majorEastAsia" w:eastAsiaTheme="majorEastAsia" w:hAnsiTheme="majorEastAsia"/>
                <w:b/>
                <w:noProof/>
                <w:sz w:val="24"/>
              </w:rPr>
              <w:t>2</w:t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fldChar w:fldCharType="end"/>
            </w:r>
            <w:r w:rsidRPr="00515781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</w:sdtContent>
        </w:sdt>
      </w:sdtContent>
    </w:sdt>
    <w:r w:rsidRPr="00515781">
      <w:rPr>
        <w:rFonts w:asciiTheme="majorEastAsia" w:eastAsiaTheme="majorEastAsia" w:hAnsiTheme="majorEastAsia" w:hint="eastAsia"/>
        <w:b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346F"/>
    <w:rsid w:val="00055C6A"/>
    <w:rsid w:val="00057EDE"/>
    <w:rsid w:val="00060F15"/>
    <w:rsid w:val="00062295"/>
    <w:rsid w:val="00067FB7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2F03"/>
    <w:rsid w:val="000C506B"/>
    <w:rsid w:val="000E07D1"/>
    <w:rsid w:val="000E4201"/>
    <w:rsid w:val="000E6D70"/>
    <w:rsid w:val="00101F8C"/>
    <w:rsid w:val="00104651"/>
    <w:rsid w:val="00125222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27E7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C77D5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5330"/>
    <w:rsid w:val="003773B7"/>
    <w:rsid w:val="00381B92"/>
    <w:rsid w:val="00382EAB"/>
    <w:rsid w:val="003860AA"/>
    <w:rsid w:val="00394895"/>
    <w:rsid w:val="003951B4"/>
    <w:rsid w:val="003A1778"/>
    <w:rsid w:val="003A3725"/>
    <w:rsid w:val="003A3ECF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3167"/>
    <w:rsid w:val="003E39FE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0FE2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15781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2C85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65FE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C76B5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5369"/>
    <w:rsid w:val="00917412"/>
    <w:rsid w:val="00923EE3"/>
    <w:rsid w:val="0093034D"/>
    <w:rsid w:val="0093342B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3C8F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27DBD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54D4C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47BA4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08B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055A6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05D8"/>
    <w:rsid w:val="00EC3206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10CB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99E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089E"/>
    <w:rsid w:val="00FD1320"/>
    <w:rsid w:val="00FD4963"/>
    <w:rsid w:val="00FD52FA"/>
    <w:rsid w:val="00FD708D"/>
    <w:rsid w:val="00FD755D"/>
    <w:rsid w:val="00FE1D7D"/>
    <w:rsid w:val="00FE3E3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BA88AE5-8A4F-4B62-B0A4-4485219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18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0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13</cp:revision>
  <cp:lastPrinted>2017-03-28T08:00:00Z</cp:lastPrinted>
  <dcterms:created xsi:type="dcterms:W3CDTF">2016-05-06T08:44:00Z</dcterms:created>
  <dcterms:modified xsi:type="dcterms:W3CDTF">2017-04-04T08:01:00Z</dcterms:modified>
</cp:coreProperties>
</file>