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624"/>
      </w:tblGrid>
      <w:tr w:rsidR="00067FB7" w:rsidRPr="00067FB7" w:rsidTr="00803936">
        <w:trPr>
          <w:trHeight w:val="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7FB7" w:rsidRPr="005E67DE" w:rsidRDefault="005E67DE" w:rsidP="005E67DE">
            <w:pPr>
              <w:pStyle w:val="a4"/>
              <w:jc w:val="left"/>
              <w:rPr>
                <w:rFonts w:ascii="ＭＳ Ｐゴシック" w:eastAsia="ＭＳ Ｐゴシック" w:hAnsi="ＭＳ Ｐゴシック"/>
              </w:rPr>
            </w:pPr>
            <w:r w:rsidRPr="005E67DE">
              <w:rPr>
                <w:rFonts w:asciiTheme="majorEastAsia" w:eastAsiaTheme="majorEastAsia" w:hAnsiTheme="majorEastAsia" w:hint="eastAsia"/>
                <w:b/>
                <w:sz w:val="24"/>
              </w:rPr>
              <w:t>00_提出事例表紙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right w:val="nil"/>
            </w:tcBorders>
          </w:tcPr>
          <w:p w:rsidR="00067FB7" w:rsidRPr="00067FB7" w:rsidRDefault="00067FB7" w:rsidP="0080393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 xml:space="preserve">提出日：　　</w:t>
            </w:r>
            <w:r w:rsidR="009F3C8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日</w:t>
            </w:r>
          </w:p>
        </w:tc>
      </w:tr>
      <w:tr w:rsidR="00067FB7" w:rsidRPr="00067FB7" w:rsidTr="00243969">
        <w:trPr>
          <w:trHeight w:val="601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AE4A9D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1407465473"/>
              </w:rPr>
              <w:t>受講者氏</w:t>
            </w:r>
            <w:r w:rsidRPr="00AE4A9D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1407465473"/>
              </w:rPr>
              <w:t>名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>受講コース：</w:t>
            </w:r>
          </w:p>
        </w:tc>
      </w:tr>
      <w:tr w:rsidR="00067FB7" w:rsidRPr="00067FB7" w:rsidTr="00313623">
        <w:trPr>
          <w:trHeight w:val="601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勤務先事業所名：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AE4A9D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407465472"/>
              </w:rPr>
              <w:t>受講番号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420FE2" w:rsidRDefault="00420FE2" w:rsidP="00D6208B">
      <w:pPr>
        <w:rPr>
          <w:rFonts w:ascii="ＭＳ Ｐゴシック" w:eastAsia="ＭＳ Ｐゴシック" w:hAnsi="ＭＳ Ｐゴシック"/>
        </w:rPr>
      </w:pPr>
    </w:p>
    <w:p w:rsidR="005E67DE" w:rsidRDefault="005E67DE" w:rsidP="00AE4A9D">
      <w:pPr>
        <w:rPr>
          <w:rFonts w:ascii="ＭＳ Ｐゴシック" w:eastAsia="ＭＳ Ｐゴシック" w:hAnsi="ＭＳ Ｐゴシック" w:hint="eastAsia"/>
          <w:b/>
        </w:rPr>
      </w:pPr>
    </w:p>
    <w:p w:rsidR="005E67DE" w:rsidRPr="00FF54A2" w:rsidRDefault="00AE4A9D" w:rsidP="005E67DE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▼</w:t>
      </w:r>
      <w:r w:rsidR="005E67DE">
        <w:rPr>
          <w:rFonts w:ascii="ＭＳ Ｐゴシック" w:eastAsia="ＭＳ Ｐゴシック" w:hAnsi="ＭＳ Ｐゴシック" w:hint="eastAsia"/>
          <w:b/>
        </w:rPr>
        <w:t>事例の対象となる利用者の状況を「居宅」「予防」「施設」から選択（項目名の上に○）して、それぞれ必要な</w:t>
      </w:r>
      <w:r w:rsidR="005E67DE">
        <w:rPr>
          <w:rFonts w:ascii="ＭＳ Ｐゴシック" w:eastAsia="ＭＳ Ｐゴシック" w:hAnsi="ＭＳ Ｐゴシック"/>
          <w:b/>
        </w:rPr>
        <w:br/>
      </w:r>
      <w:r w:rsidR="005E67DE">
        <w:rPr>
          <w:rFonts w:ascii="ＭＳ Ｐゴシック" w:eastAsia="ＭＳ Ｐゴシック" w:hAnsi="ＭＳ Ｐゴシック" w:hint="eastAsia"/>
          <w:b/>
        </w:rPr>
        <w:t>提出事例の様式が揃っているかチェックをしてください。</w:t>
      </w:r>
    </w:p>
    <w:tbl>
      <w:tblPr>
        <w:tblW w:w="99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3132"/>
        <w:gridCol w:w="3132"/>
        <w:gridCol w:w="3132"/>
      </w:tblGrid>
      <w:tr w:rsidR="005E67DE" w:rsidRPr="00F56C03" w:rsidTr="005E67DE">
        <w:trPr>
          <w:trHeight w:val="481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DE" w:rsidRPr="00F93B0D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DE0E6A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DE0E6A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DE0E6A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</w:tr>
      <w:tr w:rsidR="005E67DE" w:rsidRPr="00F56C03" w:rsidTr="00AE4A9D">
        <w:trPr>
          <w:trHeight w:val="687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360E4D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67DE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居宅</w:t>
            </w:r>
          </w:p>
          <w:p w:rsidR="005E67DE" w:rsidRPr="00B54D4C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（要介護認定を受けた</w:t>
            </w:r>
            <w:r w:rsidRPr="00FF54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在宅の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67DE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予防</w:t>
            </w:r>
          </w:p>
          <w:p w:rsidR="005E67DE" w:rsidRPr="00B54D4C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（要支援認定を受けた利用者）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67DE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施設</w:t>
            </w:r>
          </w:p>
          <w:p w:rsidR="005E67DE" w:rsidRPr="00B54D4C" w:rsidRDefault="005E67DE" w:rsidP="00AE4A9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（施設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入所中の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01_基本情報_基本情報に関する項目</w:t>
            </w:r>
          </w:p>
        </w:tc>
        <w:bookmarkStart w:id="0" w:name="_GoBack"/>
        <w:bookmarkEnd w:id="0"/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03_支援経過記録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</w:rPr>
              <w:t>05_課題整理総括表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06_住宅見取り図・ジェノグラム・エコマップ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06_住宅見取り図・ジェノグラム・エコマップ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13_施設見取り図・ジェノグラム・エコマップ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07_サービス担当者会議の要点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07_サービス担当者会議の要点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14_施設サービス担当者会議の要点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08_居宅サービス計画書第1表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10_介護予防支援計画書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15_施設サービス計画書第1表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09_居宅サービス計画書第2表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16_施設サービス計画書第2表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11_週間サービス計画書表第3表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11_週間サービス計画書表第3表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17_日課計画表第4表</w:t>
            </w:r>
          </w:p>
        </w:tc>
      </w:tr>
      <w:tr w:rsidR="005E67DE" w:rsidRPr="00F56C03" w:rsidTr="00AE4A9D">
        <w:trPr>
          <w:trHeight w:val="657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7DE" w:rsidRPr="00067FB7" w:rsidRDefault="005E67DE" w:rsidP="007C7A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DE" w:rsidRPr="00AE4A9D" w:rsidRDefault="005E67DE" w:rsidP="00AE4A9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A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18_施設評価表</w:t>
            </w:r>
          </w:p>
        </w:tc>
      </w:tr>
    </w:tbl>
    <w:p w:rsidR="005E67DE" w:rsidRDefault="005E67DE" w:rsidP="005E67DE">
      <w:pPr>
        <w:spacing w:line="0" w:lineRule="atLeast"/>
        <w:rPr>
          <w:rFonts w:ascii="ＭＳ Ｐゴシック" w:eastAsia="ＭＳ Ｐゴシック" w:hAnsi="ＭＳ Ｐゴシック"/>
        </w:rPr>
      </w:pPr>
      <w:r w:rsidRPr="00FF54A2">
        <w:rPr>
          <w:rFonts w:ascii="ＭＳ Ｐゴシック" w:eastAsia="ＭＳ Ｐゴシック" w:hAnsi="ＭＳ Ｐゴシック" w:hint="eastAsia"/>
        </w:rPr>
        <w:t>※小規模多機能型居宅介護、看護小規模多機能型居宅介護利用者は認定の状況により、居宅または予防に</w:t>
      </w:r>
    </w:p>
    <w:p w:rsidR="005E67DE" w:rsidRPr="00FF54A2" w:rsidRDefault="005E67DE" w:rsidP="005E67DE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FF54A2">
        <w:rPr>
          <w:rFonts w:ascii="ＭＳ Ｐゴシック" w:eastAsia="ＭＳ Ｐゴシック" w:hAnsi="ＭＳ Ｐゴシック" w:hint="eastAsia"/>
        </w:rPr>
        <w:t>○をしてください。</w:t>
      </w:r>
    </w:p>
    <w:p w:rsidR="005E67DE" w:rsidRPr="00FF54A2" w:rsidRDefault="005E67DE" w:rsidP="005E67DE">
      <w:pPr>
        <w:spacing w:line="0" w:lineRule="atLeast"/>
        <w:rPr>
          <w:rFonts w:ascii="ＭＳ Ｐゴシック" w:eastAsia="ＭＳ Ｐゴシック" w:hAnsi="ＭＳ Ｐゴシック"/>
        </w:rPr>
      </w:pPr>
      <w:r w:rsidRPr="00FF54A2">
        <w:rPr>
          <w:rFonts w:ascii="ＭＳ Ｐゴシック" w:eastAsia="ＭＳ Ｐゴシック" w:hAnsi="ＭＳ Ｐゴシック" w:hint="eastAsia"/>
        </w:rPr>
        <w:t>※認知症対応型共同生活介護（グループホーム）利用中の方は施設に○をしてください。</w:t>
      </w:r>
    </w:p>
    <w:p w:rsidR="00067FB7" w:rsidRPr="005E67DE" w:rsidRDefault="00067FB7" w:rsidP="001827E7"/>
    <w:sectPr w:rsidR="00067FB7" w:rsidRPr="005E67DE" w:rsidSect="00420FE2">
      <w:headerReference w:type="default" r:id="rId6"/>
      <w:footerReference w:type="default" r:id="rId7"/>
      <w:pgSz w:w="11906" w:h="16838"/>
      <w:pgMar w:top="1361" w:right="1077" w:bottom="567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DE" w:rsidRPr="004935C5" w:rsidRDefault="005E67DE" w:rsidP="005E67DE">
    <w:pPr>
      <w:pStyle w:val="a6"/>
      <w:jc w:val="center"/>
      <w:rPr>
        <w:b/>
        <w:color w:val="FF0000"/>
      </w:rPr>
    </w:pPr>
    <w:r w:rsidRPr="004935C5">
      <w:rPr>
        <w:rFonts w:hint="eastAsia"/>
        <w:b/>
        <w:color w:val="FF0000"/>
      </w:rPr>
      <w:t xml:space="preserve">【　</w:t>
    </w:r>
    <w:r>
      <w:rPr>
        <w:rFonts w:hint="eastAsia"/>
        <w:b/>
        <w:color w:val="FF0000"/>
      </w:rPr>
      <w:t>記入方法については</w:t>
    </w:r>
    <w:r w:rsidRPr="004935C5">
      <w:rPr>
        <w:rFonts w:hint="eastAsia"/>
        <w:b/>
        <w:color w:val="FF0000"/>
      </w:rPr>
      <w:t>＜記入例＞をご確認ください　】</w:t>
    </w:r>
  </w:p>
  <w:p w:rsidR="005E67DE" w:rsidRPr="005E67DE" w:rsidRDefault="005E67DE" w:rsidP="005E6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69" w:rsidRPr="003B74B2" w:rsidRDefault="00915369" w:rsidP="00915369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</w:t>
    </w:r>
    <w:r w:rsidR="004946BC">
      <w:rPr>
        <w:rFonts w:asciiTheme="majorEastAsia" w:eastAsiaTheme="majorEastAsia" w:hAnsiTheme="majorEastAsia" w:hint="eastAsia"/>
        <w:sz w:val="20"/>
      </w:rPr>
      <w:t>年度京都府介護支援専門員専門研修・更新研修〔課程Ⅰ</w:t>
    </w:r>
    <w:r w:rsidRPr="003B74B2">
      <w:rPr>
        <w:rFonts w:asciiTheme="majorEastAsia" w:eastAsiaTheme="majorEastAsia" w:hAnsiTheme="majorEastAsia" w:hint="eastAsia"/>
        <w:sz w:val="20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67FB7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2F03"/>
    <w:rsid w:val="000C506B"/>
    <w:rsid w:val="000E07D1"/>
    <w:rsid w:val="000E4201"/>
    <w:rsid w:val="000E6D70"/>
    <w:rsid w:val="00101F8C"/>
    <w:rsid w:val="00104651"/>
    <w:rsid w:val="00125222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27E7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7D5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5330"/>
    <w:rsid w:val="003773B7"/>
    <w:rsid w:val="00381B92"/>
    <w:rsid w:val="00382EAB"/>
    <w:rsid w:val="003860AA"/>
    <w:rsid w:val="00394895"/>
    <w:rsid w:val="003951B4"/>
    <w:rsid w:val="003A1778"/>
    <w:rsid w:val="003A3725"/>
    <w:rsid w:val="003A3ECF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0FE2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6BC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E67DE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5369"/>
    <w:rsid w:val="00917412"/>
    <w:rsid w:val="00923EE3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3C8F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593"/>
    <w:rsid w:val="00AD7EAD"/>
    <w:rsid w:val="00AE0AF9"/>
    <w:rsid w:val="00AE1A32"/>
    <w:rsid w:val="00AE4A9D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54D4C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08B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055A6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99E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089E"/>
    <w:rsid w:val="00FD1320"/>
    <w:rsid w:val="00FD4963"/>
    <w:rsid w:val="00FD52FA"/>
    <w:rsid w:val="00FD708D"/>
    <w:rsid w:val="00FD755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88AE5-8A4F-4B62-B0A4-4485219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18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11</cp:revision>
  <cp:lastPrinted>2017-03-28T08:00:00Z</cp:lastPrinted>
  <dcterms:created xsi:type="dcterms:W3CDTF">2016-05-06T08:44:00Z</dcterms:created>
  <dcterms:modified xsi:type="dcterms:W3CDTF">2017-04-04T09:31:00Z</dcterms:modified>
</cp:coreProperties>
</file>