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13" w:rsidRPr="000A1762" w:rsidRDefault="000A1762" w:rsidP="000A1762">
      <w:pPr>
        <w:rPr>
          <w:rFonts w:ascii="HG丸ｺﾞｼｯｸM-PRO" w:eastAsia="HG丸ｺﾞｼｯｸM-PRO" w:hAnsi="HG丸ｺﾞｼｯｸM-PRO"/>
          <w:b/>
          <w:i/>
          <w:sz w:val="22"/>
        </w:rPr>
      </w:pPr>
      <w:r>
        <w:rPr>
          <w:rFonts w:ascii="HG丸ｺﾞｼｯｸM-PRO" w:eastAsia="HG丸ｺﾞｼｯｸM-PRO" w:hAnsi="HG丸ｺﾞｼｯｸM-PRO" w:hint="eastAsia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345B5" wp14:editId="1E260700">
                <wp:simplePos x="0" y="0"/>
                <wp:positionH relativeFrom="column">
                  <wp:posOffset>1530985</wp:posOffset>
                </wp:positionH>
                <wp:positionV relativeFrom="paragraph">
                  <wp:posOffset>-717550</wp:posOffset>
                </wp:positionV>
                <wp:extent cx="4419600" cy="666750"/>
                <wp:effectExtent l="19050" t="19050" r="38100" b="266700"/>
                <wp:wrapNone/>
                <wp:docPr id="3" name="円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666750"/>
                        </a:xfrm>
                        <a:prstGeom prst="wedgeEllipseCallout">
                          <a:avLst>
                            <a:gd name="adj1" fmla="val -26597"/>
                            <a:gd name="adj2" fmla="val 80665"/>
                          </a:avLst>
                        </a:prstGeom>
                        <a:gradFill rotWithShape="0">
                          <a:gsLst>
                            <a:gs pos="0">
                              <a:srgbClr val="F4B083"/>
                            </a:gs>
                            <a:gs pos="50000">
                              <a:srgbClr val="FBE4D5"/>
                            </a:gs>
                            <a:gs pos="100000">
                              <a:srgbClr val="F4B083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E9A" w:rsidRDefault="00581E9A" w:rsidP="006F74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生活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体制を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  <w:t>充実させ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ましょう！</w:t>
                            </w:r>
                          </w:p>
                          <w:p w:rsidR="006F7413" w:rsidRPr="0018218B" w:rsidRDefault="006F7413" w:rsidP="006F741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24"/>
                                <w:szCs w:val="24"/>
                              </w:rPr>
                              <w:t>地域に密着した介護拠点で真に安心な地域を！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345B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6" type="#_x0000_t63" style="position:absolute;left:0;text-align:left;margin-left:120.55pt;margin-top:-56.5pt;width:348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" adj="5055,28224" fillcolor="#f4b083" strokecolor="#f4b083" strokeweight="1pt">
                <v:fill color2="#fbe4d5" angle="135" focus="50%" type="gradient"/>
                <v:shadow on="t" color="#823b0b" opacity=".5" offset="1pt"/>
                <v:textbox inset="5.85pt,.7pt,5.85pt,.7pt">
                  <w:txbxContent>
                    <w:p w:rsidR="00581E9A" w:rsidRDefault="00581E9A" w:rsidP="006F7413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生活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  <w:t>支援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体制を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  <w:t>充実させ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ましょう！</w:t>
                      </w:r>
                    </w:p>
                    <w:p w:rsidR="006F7413" w:rsidRPr="0018218B" w:rsidRDefault="006F7413" w:rsidP="006F7413">
                      <w:pPr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24"/>
                          <w:szCs w:val="24"/>
                        </w:rPr>
                        <w:t>地域に密着した介護拠点で真に安心な地域を！</w:t>
                      </w:r>
                    </w:p>
                  </w:txbxContent>
                </v:textbox>
              </v:shape>
            </w:pict>
          </mc:Fallback>
        </mc:AlternateContent>
      </w:r>
      <w:r w:rsidR="006F7413" w:rsidRPr="00201844">
        <w:rPr>
          <w:rFonts w:ascii="HG丸ｺﾞｼｯｸM-PRO" w:eastAsia="HG丸ｺﾞｼｯｸM-PRO" w:hAnsi="HG丸ｺﾞｼｯｸM-PRO" w:hint="eastAsia"/>
          <w:b/>
          <w:i/>
          <w:sz w:val="22"/>
        </w:rPr>
        <w:t>京都地域密着型サービス事業所協議会主催</w:t>
      </w:r>
    </w:p>
    <w:p w:rsidR="006F7413" w:rsidRPr="00F9204F" w:rsidRDefault="006F7413" w:rsidP="006F7413">
      <w:pPr>
        <w:jc w:val="center"/>
        <w:rPr>
          <w:rFonts w:ascii="HG丸ｺﾞｼｯｸM-PRO" w:eastAsia="HG丸ｺﾞｼｯｸM-PRO" w:hAnsi="HG丸ｺﾞｼｯｸM-PRO"/>
          <w:b/>
          <w:color w:val="ED7D31"/>
          <w:sz w:val="40"/>
          <w:szCs w:val="40"/>
          <w:bdr w:val="single" w:sz="4" w:space="0" w:color="auto"/>
        </w:rPr>
      </w:pPr>
      <w:bookmarkStart w:id="0" w:name="_GoBack"/>
      <w:r w:rsidRPr="00F9204F">
        <w:rPr>
          <w:rFonts w:ascii="HG丸ｺﾞｼｯｸM-PRO" w:eastAsia="HG丸ｺﾞｼｯｸM-PRO" w:hAnsi="HG丸ｺﾞｼｯｸM-PRO" w:hint="eastAsia"/>
          <w:b/>
          <w:color w:val="ED7D31"/>
          <w:sz w:val="40"/>
          <w:szCs w:val="40"/>
          <w:bdr w:val="single" w:sz="4" w:space="0" w:color="auto"/>
        </w:rPr>
        <w:t>平成</w:t>
      </w:r>
      <w:r>
        <w:rPr>
          <w:rFonts w:ascii="HG丸ｺﾞｼｯｸM-PRO" w:eastAsia="HG丸ｺﾞｼｯｸM-PRO" w:hAnsi="HG丸ｺﾞｼｯｸM-PRO" w:hint="eastAsia"/>
          <w:b/>
          <w:color w:val="ED7D31"/>
          <w:sz w:val="40"/>
          <w:szCs w:val="40"/>
          <w:bdr w:val="single" w:sz="4" w:space="0" w:color="auto"/>
        </w:rPr>
        <w:t>２８</w:t>
      </w:r>
      <w:r w:rsidRPr="00F9204F">
        <w:rPr>
          <w:rFonts w:ascii="HG丸ｺﾞｼｯｸM-PRO" w:eastAsia="HG丸ｺﾞｼｯｸM-PRO" w:hAnsi="HG丸ｺﾞｼｯｸM-PRO" w:hint="eastAsia"/>
          <w:b/>
          <w:color w:val="ED7D31"/>
          <w:sz w:val="40"/>
          <w:szCs w:val="40"/>
          <w:bdr w:val="single" w:sz="4" w:space="0" w:color="auto"/>
        </w:rPr>
        <w:t>年度第</w:t>
      </w:r>
      <w:r w:rsidR="00632474">
        <w:rPr>
          <w:rFonts w:ascii="HG丸ｺﾞｼｯｸM-PRO" w:eastAsia="HG丸ｺﾞｼｯｸM-PRO" w:hAnsi="HG丸ｺﾞｼｯｸM-PRO" w:hint="eastAsia"/>
          <w:b/>
          <w:color w:val="ED7D31"/>
          <w:sz w:val="40"/>
          <w:szCs w:val="40"/>
          <w:bdr w:val="single" w:sz="4" w:space="0" w:color="auto"/>
        </w:rPr>
        <w:t>３</w:t>
      </w:r>
      <w:r w:rsidRPr="00F9204F">
        <w:rPr>
          <w:rFonts w:ascii="HG丸ｺﾞｼｯｸM-PRO" w:eastAsia="HG丸ｺﾞｼｯｸM-PRO" w:hAnsi="HG丸ｺﾞｼｯｸM-PRO" w:hint="eastAsia"/>
          <w:b/>
          <w:color w:val="ED7D31"/>
          <w:sz w:val="40"/>
          <w:szCs w:val="40"/>
          <w:bdr w:val="single" w:sz="4" w:space="0" w:color="auto"/>
        </w:rPr>
        <w:t>回「地域包括ケア研修会」</w:t>
      </w:r>
    </w:p>
    <w:bookmarkEnd w:id="0"/>
    <w:p w:rsidR="006F7413" w:rsidRPr="004C4B8C" w:rsidRDefault="006F7413" w:rsidP="006F7413">
      <w:pPr>
        <w:rPr>
          <w:rFonts w:ascii="HG丸ｺﾞｼｯｸM-PRO" w:eastAsia="HG丸ｺﾞｼｯｸM-PRO" w:hAnsi="HG丸ｺﾞｼｯｸM-PRO"/>
        </w:rPr>
      </w:pPr>
      <w:r w:rsidRPr="004C4B8C">
        <w:rPr>
          <w:rFonts w:ascii="HG丸ｺﾞｼｯｸM-PRO" w:eastAsia="HG丸ｺﾞｼｯｸM-PRO" w:hAnsi="HG丸ｺﾞｼｯｸM-PRO" w:hint="eastAsia"/>
        </w:rPr>
        <w:t xml:space="preserve">　　　　　　　　　</w:t>
      </w:r>
    </w:p>
    <w:p w:rsidR="006F7413" w:rsidRPr="004900ED" w:rsidRDefault="006F7413" w:rsidP="006F7413">
      <w:pPr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>時下、ますますご清栄のこととお慶び申し上げます。</w:t>
      </w:r>
    </w:p>
    <w:p w:rsidR="006F7413" w:rsidRPr="004900ED" w:rsidRDefault="006F7413" w:rsidP="006F7413">
      <w:pPr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>平素は、本協議会の事業運営にご理解とご支援を賜り、誠にありがとうございます。</w:t>
      </w:r>
    </w:p>
    <w:p w:rsidR="006F7413" w:rsidRPr="00D6409B" w:rsidRDefault="006F7413" w:rsidP="006F7413">
      <w:pPr>
        <w:ind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>地域密着型サービスは、高齢者にとって、サービスの「アクセス」、「質」、「満足度」を実現する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、地域包括ケアシステムを推進するための拠点</w:t>
      </w: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２００６年度に</w:t>
      </w:r>
      <w:r w:rsidR="00A30A78">
        <w:rPr>
          <w:rFonts w:ascii="HG丸ｺﾞｼｯｸM-PRO" w:eastAsia="HG丸ｺﾞｼｯｸM-PRO" w:hAnsi="HG丸ｺﾞｼｯｸM-PRO" w:hint="eastAsia"/>
          <w:sz w:val="24"/>
          <w:szCs w:val="24"/>
        </w:rPr>
        <w:t>制度化され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今年度から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小規模通所事業が地域密着型に移行するなど、介護拠点の地域化による、予防からターミナルまでの統合ケアを担う役割への期待が高まっています。</w:t>
      </w:r>
    </w:p>
    <w:p w:rsidR="00EB656E" w:rsidRDefault="006F7413" w:rsidP="00054423">
      <w:pPr>
        <w:ind w:firstLineChars="86" w:firstLine="190"/>
        <w:rPr>
          <w:rFonts w:ascii="HG丸ｺﾞｼｯｸM-PRO" w:eastAsia="HG丸ｺﾞｼｯｸM-PRO" w:hAnsi="HG丸ｺﾞｼｯｸM-PRO"/>
          <w:sz w:val="24"/>
          <w:szCs w:val="24"/>
        </w:rPr>
      </w:pPr>
      <w:r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今回の研修</w:t>
      </w:r>
      <w:r w:rsidR="00581E9A">
        <w:rPr>
          <w:rFonts w:ascii="HG丸ｺﾞｼｯｸM-PRO" w:eastAsia="HG丸ｺﾞｼｯｸM-PRO" w:hAnsi="HG丸ｺﾞｼｯｸM-PRO" w:hint="eastAsia"/>
          <w:sz w:val="24"/>
          <w:szCs w:val="24"/>
        </w:rPr>
        <w:t>会で</w:t>
      </w:r>
      <w:r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EB656E">
        <w:rPr>
          <w:rFonts w:ascii="HG丸ｺﾞｼｯｸM-PRO" w:eastAsia="HG丸ｺﾞｼｯｸM-PRO" w:hAnsi="HG丸ｺﾞｼｯｸM-PRO" w:hint="eastAsia"/>
          <w:sz w:val="24"/>
          <w:szCs w:val="24"/>
        </w:rPr>
        <w:t>生活支援・介護予防の基盤整備に向けた取り組みである、</w:t>
      </w:r>
      <w:r w:rsidR="00EB656E" w:rsidRPr="00F10EB0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生活支援コーディネーターと協議体の役割や生活支援体制整備のあり方</w:t>
      </w:r>
      <w:r w:rsidR="00EB656E">
        <w:rPr>
          <w:rFonts w:ascii="HG丸ｺﾞｼｯｸM-PRO" w:eastAsia="HG丸ｺﾞｼｯｸM-PRO" w:hAnsi="HG丸ｺﾞｼｯｸM-PRO" w:hint="eastAsia"/>
          <w:sz w:val="24"/>
          <w:szCs w:val="24"/>
        </w:rPr>
        <w:t>などについて、日本大学の</w:t>
      </w:r>
    </w:p>
    <w:p w:rsidR="00054423" w:rsidRPr="00D6409B" w:rsidRDefault="00EB656E" w:rsidP="00F10EB0">
      <w:pPr>
        <w:ind w:firstLineChars="86" w:firstLine="1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諏訪 徹教授から</w:t>
      </w:r>
      <w:r w:rsidR="00761CC2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ご講演いただきま</w:t>
      </w:r>
      <w:r w:rsidR="00F10EB0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また、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厚生労働省老健局振興課で地域密着型サービスを直接担当しておられる三浦課長と、林係長にお越しいただき、</w:t>
      </w:r>
      <w:r w:rsidR="00B06F1F" w:rsidRPr="00F10EB0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地域密着型サービスの現状と課題、</w:t>
      </w:r>
      <w:r w:rsidR="00A30A78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介護保険部会による</w:t>
      </w:r>
      <w:r w:rsidR="00B06F1F" w:rsidRPr="00F10EB0">
        <w:rPr>
          <w:rFonts w:ascii="HG丸ｺﾞｼｯｸM-PRO" w:eastAsia="HG丸ｺﾞｼｯｸM-PRO" w:hAnsi="HG丸ｺﾞｼｯｸM-PRO" w:hint="eastAsia"/>
          <w:b/>
          <w:sz w:val="24"/>
          <w:szCs w:val="24"/>
        </w:rPr>
        <w:t>介護保険制度の見直しに関する意見</w:t>
      </w:r>
      <w:r w:rsidR="00B06F1F">
        <w:rPr>
          <w:rFonts w:ascii="HG丸ｺﾞｼｯｸM-PRO" w:eastAsia="HG丸ｺﾞｼｯｸM-PRO" w:hAnsi="HG丸ｺﾞｼｯｸM-PRO" w:hint="eastAsia"/>
          <w:sz w:val="24"/>
          <w:szCs w:val="24"/>
        </w:rPr>
        <w:t>などをご講演いただきます。</w:t>
      </w:r>
    </w:p>
    <w:p w:rsidR="006F7413" w:rsidRPr="004900ED" w:rsidRDefault="00B06F1F" w:rsidP="00054423">
      <w:pPr>
        <w:ind w:firstLineChars="86" w:firstLine="19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研修を通して、</w:t>
      </w:r>
      <w:r w:rsidR="006F7413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これからの京都市における地域包括ケアのあり方について、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行政、</w:t>
      </w:r>
      <w:r w:rsidR="00F10EB0">
        <w:rPr>
          <w:rFonts w:ascii="HG丸ｺﾞｼｯｸM-PRO" w:eastAsia="HG丸ｺﾞｼｯｸM-PRO" w:hAnsi="HG丸ｺﾞｼｯｸM-PRO" w:hint="eastAsia"/>
          <w:sz w:val="24"/>
          <w:szCs w:val="24"/>
        </w:rPr>
        <w:t>社会福祉協議会、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事業所など</w:t>
      </w:r>
      <w:r w:rsidR="00E630A0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関係する皆さ</w:t>
      </w:r>
      <w:r w:rsidR="000C37A6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まと</w:t>
      </w:r>
      <w:r w:rsidR="006F7413" w:rsidRPr="00D6409B">
        <w:rPr>
          <w:rFonts w:ascii="HG丸ｺﾞｼｯｸM-PRO" w:eastAsia="HG丸ｺﾞｼｯｸM-PRO" w:hAnsi="HG丸ｺﾞｼｯｸM-PRO" w:hint="eastAsia"/>
          <w:sz w:val="24"/>
          <w:szCs w:val="24"/>
        </w:rPr>
        <w:t>共に考える機会といたします。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年末の慌しい時期で</w:t>
      </w:r>
      <w:r w:rsidR="00F10EB0">
        <w:rPr>
          <w:rFonts w:ascii="HG丸ｺﾞｼｯｸM-PRO" w:eastAsia="HG丸ｺﾞｼｯｸM-PRO" w:hAnsi="HG丸ｺﾞｼｯｸM-PRO" w:hint="eastAsia"/>
          <w:sz w:val="24"/>
          <w:szCs w:val="24"/>
        </w:rPr>
        <w:t>はありますが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10EB0">
        <w:rPr>
          <w:rFonts w:ascii="HG丸ｺﾞｼｯｸM-PRO" w:eastAsia="HG丸ｺﾞｼｯｸM-PRO" w:hAnsi="HG丸ｺﾞｼｯｸM-PRO" w:hint="eastAsia"/>
          <w:sz w:val="24"/>
          <w:szCs w:val="24"/>
        </w:rPr>
        <w:t>懇親会も開催いたしますので、</w:t>
      </w:r>
      <w:r w:rsidR="00054423">
        <w:rPr>
          <w:rFonts w:ascii="HG丸ｺﾞｼｯｸM-PRO" w:eastAsia="HG丸ｺﾞｼｯｸM-PRO" w:hAnsi="HG丸ｺﾞｼｯｸM-PRO" w:hint="eastAsia"/>
          <w:sz w:val="24"/>
          <w:szCs w:val="24"/>
        </w:rPr>
        <w:t>多くの皆様のご参加をお待ちしています。</w:t>
      </w:r>
    </w:p>
    <w:p w:rsidR="00B06F1F" w:rsidRDefault="006F7413" w:rsidP="006F7413">
      <w:pPr>
        <w:ind w:firstLineChars="1300" w:firstLine="2868"/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6F7413" w:rsidRPr="004900ED" w:rsidRDefault="006F7413" w:rsidP="006F7413">
      <w:pPr>
        <w:ind w:firstLineChars="1300" w:firstLine="2868"/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一般社団法人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>京都地域密着型サービス事業所協議会</w:t>
      </w:r>
    </w:p>
    <w:p w:rsidR="006F7413" w:rsidRPr="004900ED" w:rsidRDefault="006F7413" w:rsidP="006F741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900E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会　長　　山　田　尋　志</w:t>
      </w:r>
    </w:p>
    <w:p w:rsidR="009C686C" w:rsidRDefault="009C686C" w:rsidP="00B41138"/>
    <w:p w:rsidR="009C686C" w:rsidRPr="009C686C" w:rsidRDefault="00133E2C" w:rsidP="009C68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13134" wp14:editId="33098BA8">
                <wp:simplePos x="0" y="0"/>
                <wp:positionH relativeFrom="column">
                  <wp:posOffset>45085</wp:posOffset>
                </wp:positionH>
                <wp:positionV relativeFrom="paragraph">
                  <wp:posOffset>3175</wp:posOffset>
                </wp:positionV>
                <wp:extent cx="5805170" cy="4229100"/>
                <wp:effectExtent l="19050" t="19050" r="241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229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7000">
                              <a:srgbClr val="FFFFFF"/>
                            </a:gs>
                            <a:gs pos="100000">
                              <a:srgbClr val="FF99CC"/>
                            </a:gs>
                          </a:gsLst>
                          <a:lin ang="5400000" scaled="1"/>
                          <a:tileRect/>
                        </a:gra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2D3" w:rsidRPr="00F06517" w:rsidRDefault="001162D3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日　時　：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平成２８年</w:t>
                            </w:r>
                            <w:r w:rsidR="00BB6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B6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BB6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F10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（研修会）</w:t>
                            </w:r>
                            <w:r w:rsidRPr="00E062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１４時～１６時</w:t>
                            </w:r>
                            <w:r w:rsidR="00BB6F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４５</w:t>
                            </w:r>
                            <w:r w:rsidRPr="00E062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:rsidR="00F10EB0" w:rsidRPr="00F06517" w:rsidRDefault="00F10EB0" w:rsidP="00F10EB0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（懇親会）</w:t>
                            </w:r>
                            <w:r w:rsidRPr="00E062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E062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時～１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Pr="00E062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:rsidR="001162D3" w:rsidRPr="00F06517" w:rsidRDefault="001162D3" w:rsidP="00F10EB0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065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会　場　：　</w:t>
                            </w:r>
                            <w:r w:rsidR="00BB6F30" w:rsidRPr="00F10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ハートンホテル</w:t>
                            </w:r>
                            <w:r w:rsidR="00BB6F30" w:rsidRPr="00F10E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京都</w:t>
                            </w:r>
                          </w:p>
                          <w:p w:rsidR="00581E9A" w:rsidRPr="003D2D52" w:rsidRDefault="001162D3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0651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　      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BB6F30"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京都市中京区東洞院通御池上ル船屋町405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：075-</w:t>
                            </w:r>
                            <w:r w:rsidR="00BB6F30"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222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-</w:t>
                            </w:r>
                            <w:r w:rsidR="00BB6F30"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1300</w:t>
                            </w:r>
                          </w:p>
                          <w:p w:rsidR="001162D3" w:rsidRPr="003D2D52" w:rsidRDefault="00581E9A" w:rsidP="001162D3">
                            <w:pPr>
                              <w:ind w:leftChars="-202" w:left="-385" w:rightChars="-245" w:right="-467" w:firstLineChars="177" w:firstLine="355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              京都市営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地下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鉄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烏丸線下車、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1番出口から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徒歩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2分</w:t>
                            </w:r>
                            <w:r w:rsidRPr="003D2D5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）</w:t>
                            </w:r>
                            <w:r w:rsidR="001162D3" w:rsidRPr="003D2D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E24E12" w:rsidRDefault="00054423" w:rsidP="00E24E12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　象</w:t>
                            </w:r>
                            <w:r w:rsidR="001162D3" w:rsidRPr="00005D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：　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地域包括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ケアに関わる関係職員、社会福祉協議会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職員、</w:t>
                            </w:r>
                          </w:p>
                          <w:p w:rsidR="00133E2C" w:rsidRDefault="00054423" w:rsidP="00E24E12">
                            <w:pPr>
                              <w:ind w:leftChars="-202" w:left="-385" w:rightChars="-245" w:right="-467" w:firstLineChars="777" w:firstLine="1714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地域密着型サービス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事業所職員、</w:t>
                            </w:r>
                            <w:r w:rsidR="00B674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福祉</w:t>
                            </w:r>
                            <w:r w:rsidR="00B6742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・介護専門職など</w:t>
                            </w:r>
                          </w:p>
                          <w:p w:rsidR="00133E2C" w:rsidRPr="00133E2C" w:rsidRDefault="00133E2C" w:rsidP="00133E2C">
                            <w:pPr>
                              <w:ind w:rightChars="-245" w:right="-467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定　員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：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研修会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70名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懇親会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40名</w:t>
                            </w:r>
                          </w:p>
                          <w:p w:rsidR="00133E2C" w:rsidRPr="00005DB0" w:rsidRDefault="001162D3" w:rsidP="00133E2C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参加費　：　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（研修会）</w:t>
                            </w:r>
                            <w:r w:rsidR="00D6409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会員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370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,000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円</w:t>
                            </w:r>
                            <w:r w:rsidR="00D640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一般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37090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D6409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（懇親会）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  <w:r w:rsidR="00133E2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,000円</w:t>
                            </w:r>
                          </w:p>
                          <w:p w:rsidR="001162D3" w:rsidRPr="00133175" w:rsidRDefault="001162D3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05DB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　容　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A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講演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Ⅰ</w:t>
                            </w:r>
                            <w:r w:rsidRPr="000A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61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地域包括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ケアに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おける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生活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支援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体制について」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（75分）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24E12" w:rsidRDefault="00761CC2" w:rsidP="00E24E12">
                            <w:pPr>
                              <w:ind w:leftChars="-202" w:left="-385" w:rightChars="-245" w:right="-467" w:firstLineChars="1277" w:firstLine="25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講師　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日本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大学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文理学部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社会福祉学科　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教授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諏訪　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徹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="00E24E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様</w:t>
                            </w:r>
                          </w:p>
                          <w:p w:rsidR="00E24E12" w:rsidRPr="00E24E12" w:rsidRDefault="00E24E12" w:rsidP="00E24E12">
                            <w:pPr>
                              <w:ind w:rightChars="-245" w:right="-467" w:firstLineChars="600" w:firstLine="1329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A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Ⅱ</w:t>
                            </w:r>
                            <w:r w:rsidRPr="000A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A61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地域密着型訪問介護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小規模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多機能の現状と課題」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（30分）　</w:t>
                            </w:r>
                          </w:p>
                          <w:p w:rsidR="00E24E12" w:rsidRDefault="00E24E12" w:rsidP="00E24E12">
                            <w:pPr>
                              <w:ind w:leftChars="-202" w:left="-385" w:rightChars="-245" w:right="-467" w:firstLineChars="1277" w:firstLine="25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講師　厚生労働省老健局振興課</w:t>
                            </w:r>
                            <w:r w:rsidR="00A30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係長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林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英典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様</w:t>
                            </w:r>
                          </w:p>
                          <w:p w:rsidR="00581E9A" w:rsidRDefault="00E24E12" w:rsidP="00133E2C">
                            <w:pPr>
                              <w:ind w:rightChars="-245" w:right="-46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　　　 　</w:t>
                            </w:r>
                            <w:r w:rsidRPr="000A1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講演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Ⅲ：</w:t>
                            </w:r>
                            <w:r w:rsidRPr="00A616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介護保険制度の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見直しに関する意見」</w:t>
                            </w:r>
                            <w:r w:rsidR="00581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（45分）</w:t>
                            </w:r>
                          </w:p>
                          <w:p w:rsidR="00E24E12" w:rsidRPr="00E24E12" w:rsidRDefault="00E24E12" w:rsidP="00581E9A">
                            <w:pPr>
                              <w:ind w:rightChars="-245" w:right="-467" w:firstLineChars="1650" w:firstLine="365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介護保険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部会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意見から～</w:t>
                            </w:r>
                          </w:p>
                          <w:p w:rsidR="001162D3" w:rsidRPr="00581E9A" w:rsidRDefault="00E24E12" w:rsidP="00581E9A">
                            <w:pPr>
                              <w:ind w:leftChars="-202" w:left="-385" w:rightChars="-245" w:right="-467" w:firstLineChars="1277" w:firstLine="257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講師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="00A30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厚生労働省老健局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振興課</w:t>
                            </w:r>
                            <w:r w:rsidR="00A30A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課長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三浦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 xml:space="preserve">　明</w:t>
                            </w:r>
                            <w:r w:rsidRPr="00C377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様</w:t>
                            </w:r>
                            <w:r w:rsidR="000A1762" w:rsidRPr="00D6409B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C000B0" w:rsidRPr="00C000B0" w:rsidRDefault="00C000B0" w:rsidP="001C2EB7">
                            <w:pPr>
                              <w:ind w:leftChars="-202" w:left="-385" w:rightChars="-245" w:right="-467" w:firstLineChars="177" w:firstLine="284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:rsidR="001162D3" w:rsidRDefault="001162D3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B7D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主　催　：　一般社団法人　京都地域密着型サービス事業所協議会</w:t>
                            </w:r>
                          </w:p>
                          <w:p w:rsidR="000F348C" w:rsidRPr="000F348C" w:rsidRDefault="00581E9A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共　催</w:t>
                            </w:r>
                            <w:r w:rsidR="00B849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0F348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京都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地域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包括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ケア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研究会</w:t>
                            </w:r>
                          </w:p>
                          <w:p w:rsidR="000A1762" w:rsidRPr="000A1762" w:rsidRDefault="00AB66EC" w:rsidP="001162D3">
                            <w:pPr>
                              <w:ind w:leftChars="-202" w:left="-385" w:rightChars="-245" w:right="-467" w:firstLineChars="177" w:firstLine="39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後　援</w:t>
                            </w:r>
                            <w:r w:rsidR="000A176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A1762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581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社会福祉</w:t>
                            </w:r>
                            <w:r w:rsidR="00581E9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法人</w:t>
                            </w:r>
                            <w:r w:rsidR="000A1762" w:rsidRPr="00B849E7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京都市</w:t>
                            </w:r>
                            <w:r w:rsidR="00581E9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社会福祉協議会</w:t>
                            </w:r>
                            <w:r w:rsidR="004E4C44" w:rsidRPr="00B849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13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.55pt;margin-top:.25pt;width:457.1pt;height:3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" strokeweight="2.25pt">
                <v:fill color2="#f9c" rotate="t" colors="0 white;43909f white" focus="100%" type="gradient"/>
                <v:textbox inset="5.85pt,.7pt,5.85pt,.7pt">
                  <w:txbxContent>
                    <w:p w:rsidR="001162D3" w:rsidRPr="00F06517" w:rsidRDefault="001162D3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日　時　：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平成２８年</w:t>
                      </w:r>
                      <w:r w:rsidR="00BB6F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B6F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BB6F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F10E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（研修会）</w:t>
                      </w:r>
                      <w:r w:rsidRPr="00E062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１４時～１６時</w:t>
                      </w:r>
                      <w:r w:rsidR="00BB6F3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４５</w:t>
                      </w:r>
                      <w:r w:rsidRPr="00E062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分</w:t>
                      </w:r>
                    </w:p>
                    <w:p w:rsidR="00F10EB0" w:rsidRPr="00F06517" w:rsidRDefault="00F10EB0" w:rsidP="00F10EB0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（懇親会）</w:t>
                      </w:r>
                      <w:r w:rsidRPr="00E062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E062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時～１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Pr="00E062F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時</w:t>
                      </w:r>
                    </w:p>
                    <w:p w:rsidR="001162D3" w:rsidRPr="00F06517" w:rsidRDefault="001162D3" w:rsidP="00F10EB0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065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会　場　：　</w:t>
                      </w:r>
                      <w:r w:rsidR="00BB6F30" w:rsidRPr="00F10EB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ハートンホテル</w:t>
                      </w:r>
                      <w:r w:rsidR="00BB6F30" w:rsidRPr="00F10EB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京都</w:t>
                      </w:r>
                    </w:p>
                    <w:p w:rsidR="00581E9A" w:rsidRPr="003D2D52" w:rsidRDefault="001162D3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0651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　      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BB6F30"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京都市中京区東洞院通御池上ル船屋町405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：075-</w:t>
                      </w:r>
                      <w:r w:rsidR="00BB6F30"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222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-</w:t>
                      </w:r>
                      <w:r w:rsidR="00BB6F30"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1300</w:t>
                      </w:r>
                    </w:p>
                    <w:p w:rsidR="001162D3" w:rsidRPr="003D2D52" w:rsidRDefault="00581E9A" w:rsidP="001162D3">
                      <w:pPr>
                        <w:ind w:leftChars="-202" w:left="-385" w:rightChars="-245" w:right="-467" w:firstLineChars="177" w:firstLine="355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              京都市営</w:t>
                      </w:r>
                      <w:r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地下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鉄</w:t>
                      </w:r>
                      <w:r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烏丸線下車、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1番出口から</w:t>
                      </w:r>
                      <w:r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徒歩</w:t>
                      </w:r>
                      <w:r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2分</w:t>
                      </w:r>
                      <w:r w:rsidRPr="003D2D5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）</w:t>
                      </w:r>
                      <w:r w:rsidR="001162D3" w:rsidRPr="003D2D5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:rsidR="00E24E12" w:rsidRDefault="00054423" w:rsidP="00E24E12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　象</w:t>
                      </w:r>
                      <w:r w:rsidR="001162D3" w:rsidRPr="00005D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：　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地域包括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ケアに関わる関係職員、社会福祉協議会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職員、</w:t>
                      </w:r>
                    </w:p>
                    <w:p w:rsidR="00133E2C" w:rsidRDefault="00054423" w:rsidP="00E24E12">
                      <w:pPr>
                        <w:ind w:leftChars="-202" w:left="-385" w:rightChars="-245" w:right="-467" w:firstLineChars="777" w:firstLine="1714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地域密着型サービス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事業所職員、</w:t>
                      </w:r>
                      <w:r w:rsidR="00B674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福祉</w:t>
                      </w:r>
                      <w:r w:rsidR="00B6742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・介護専門職など</w:t>
                      </w:r>
                    </w:p>
                    <w:p w:rsidR="00133E2C" w:rsidRPr="00133E2C" w:rsidRDefault="00133E2C" w:rsidP="00133E2C">
                      <w:pPr>
                        <w:ind w:rightChars="-245" w:right="-467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定　員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：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研修会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70名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懇親会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40名</w:t>
                      </w:r>
                    </w:p>
                    <w:p w:rsidR="00133E2C" w:rsidRPr="00005DB0" w:rsidRDefault="001162D3" w:rsidP="00133E2C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参加費　：　</w:t>
                      </w:r>
                      <w:r w:rsidR="00133E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（研修会）</w:t>
                      </w:r>
                      <w:r w:rsidR="00D6409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会員</w:t>
                      </w:r>
                      <w:r w:rsidR="00133E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2</w:t>
                      </w:r>
                      <w:r w:rsidR="00370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,000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円</w:t>
                      </w:r>
                      <w:r w:rsidR="00D6409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一般</w:t>
                      </w:r>
                      <w:r w:rsidR="00133E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3</w:t>
                      </w:r>
                      <w:r w:rsidR="0037090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,000</w:t>
                      </w:r>
                      <w:r w:rsidR="00D6409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33E2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（懇親会）</w:t>
                      </w:r>
                      <w:r w:rsidR="00133E2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6</w:t>
                      </w:r>
                      <w:r w:rsidR="00133E2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,000円</w:t>
                      </w:r>
                    </w:p>
                    <w:p w:rsidR="001162D3" w:rsidRPr="00133175" w:rsidRDefault="001162D3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05DB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　容　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0A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講演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Ⅰ</w:t>
                      </w:r>
                      <w:r w:rsidRPr="000A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616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地域包括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ケアに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おける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生活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支援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体制について」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（75分）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24E12" w:rsidRDefault="00761CC2" w:rsidP="00E24E12">
                      <w:pPr>
                        <w:ind w:leftChars="-202" w:left="-385" w:rightChars="-245" w:right="-467" w:firstLineChars="1277" w:firstLine="257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講師　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日本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大学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文理学部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社会福祉学科　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教授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諏訪　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徹</w:t>
                      </w:r>
                      <w:r w:rsidR="00E24E12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="00E24E1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様</w:t>
                      </w:r>
                    </w:p>
                    <w:p w:rsidR="00E24E12" w:rsidRPr="00E24E12" w:rsidRDefault="00E24E12" w:rsidP="00E24E12">
                      <w:pPr>
                        <w:ind w:rightChars="-245" w:right="-467" w:firstLineChars="600" w:firstLine="1329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A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Ⅱ</w:t>
                      </w:r>
                      <w:r w:rsidRPr="000A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A616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地域密着型訪問介護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小規模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多機能の現状と課題」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（30分）　</w:t>
                      </w:r>
                    </w:p>
                    <w:p w:rsidR="00E24E12" w:rsidRDefault="00E24E12" w:rsidP="00E24E12">
                      <w:pPr>
                        <w:ind w:leftChars="-202" w:left="-385" w:rightChars="-245" w:right="-467" w:firstLineChars="1277" w:firstLine="257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講師　厚生労働省老健局振興課</w:t>
                      </w:r>
                      <w:r w:rsidR="00A30A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係長</w:t>
                      </w:r>
                      <w:r w:rsidRPr="00C377C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林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英典</w:t>
                      </w: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様</w:t>
                      </w:r>
                    </w:p>
                    <w:p w:rsidR="00581E9A" w:rsidRDefault="00E24E12" w:rsidP="00133E2C">
                      <w:pPr>
                        <w:ind w:rightChars="-245" w:right="-467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　　　 　</w:t>
                      </w:r>
                      <w:r w:rsidRPr="000A176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講演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Ⅲ：</w:t>
                      </w:r>
                      <w:r w:rsidRPr="00A6167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介護保険制度の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見直しに関する意見」</w:t>
                      </w:r>
                      <w:r w:rsidR="00581E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（45分）</w:t>
                      </w:r>
                    </w:p>
                    <w:p w:rsidR="00E24E12" w:rsidRPr="00E24E12" w:rsidRDefault="00E24E12" w:rsidP="00581E9A">
                      <w:pPr>
                        <w:ind w:rightChars="-245" w:right="-467" w:firstLineChars="1650" w:firstLine="3655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介護保険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部会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意見から～</w:t>
                      </w:r>
                    </w:p>
                    <w:p w:rsidR="001162D3" w:rsidRPr="00581E9A" w:rsidRDefault="00E24E12" w:rsidP="00581E9A">
                      <w:pPr>
                        <w:ind w:leftChars="-202" w:left="-385" w:rightChars="-245" w:right="-467" w:firstLineChars="1277" w:firstLine="257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講師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="00A30A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厚生労働省老健局</w:t>
                      </w: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振興課</w:t>
                      </w:r>
                      <w:r w:rsidR="00A30A78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課長</w:t>
                      </w:r>
                      <w:bookmarkStart w:id="1" w:name="_GoBack"/>
                      <w:bookmarkEnd w:id="1"/>
                      <w:r w:rsidRPr="00C377C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</w:t>
                      </w: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三浦</w:t>
                      </w:r>
                      <w:r w:rsidRPr="00C377C4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 xml:space="preserve">　明</w:t>
                      </w:r>
                      <w:r w:rsidRPr="00C377C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様</w:t>
                      </w:r>
                      <w:r w:rsidR="000A1762" w:rsidRPr="00D6409B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　　　</w:t>
                      </w:r>
                    </w:p>
                    <w:p w:rsidR="00C000B0" w:rsidRPr="00C000B0" w:rsidRDefault="00C000B0" w:rsidP="001C2EB7">
                      <w:pPr>
                        <w:ind w:leftChars="-202" w:left="-385" w:rightChars="-245" w:right="-467" w:firstLineChars="177" w:firstLine="284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</w:t>
                      </w:r>
                    </w:p>
                    <w:p w:rsidR="001162D3" w:rsidRDefault="001162D3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B7D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主　催　：　一般社団法人　京都地域密着型サービス事業所協議会</w:t>
                      </w:r>
                    </w:p>
                    <w:p w:rsidR="000F348C" w:rsidRPr="000F348C" w:rsidRDefault="00581E9A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共　催</w:t>
                      </w:r>
                      <w:r w:rsidR="00B849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：</w:t>
                      </w:r>
                      <w:r w:rsidR="000F348C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京都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地域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包括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ケア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事業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研究会</w:t>
                      </w:r>
                    </w:p>
                    <w:p w:rsidR="000A1762" w:rsidRPr="000A1762" w:rsidRDefault="00AB66EC" w:rsidP="001162D3">
                      <w:pPr>
                        <w:ind w:leftChars="-202" w:left="-385" w:rightChars="-245" w:right="-467" w:firstLineChars="177" w:firstLine="39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後　援</w:t>
                      </w:r>
                      <w:r w:rsidR="000A176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A1762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：　</w:t>
                      </w:r>
                      <w:r w:rsidR="00581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社会福祉</w:t>
                      </w:r>
                      <w:r w:rsidR="00581E9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法人</w:t>
                      </w:r>
                      <w:r w:rsidR="000A1762" w:rsidRPr="00B849E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京都市</w:t>
                      </w:r>
                      <w:r w:rsidR="00581E9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社会福祉協議会</w:t>
                      </w:r>
                      <w:r w:rsidR="004E4C44" w:rsidRPr="00B849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（予定）</w:t>
                      </w:r>
                    </w:p>
                  </w:txbxContent>
                </v:textbox>
              </v:shape>
            </w:pict>
          </mc:Fallback>
        </mc:AlternateContent>
      </w:r>
    </w:p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Pr="009C686C" w:rsidRDefault="009C686C" w:rsidP="009C686C"/>
    <w:p w:rsidR="009C686C" w:rsidRDefault="009C686C">
      <w:pPr>
        <w:widowControl/>
        <w:jc w:val="left"/>
      </w:pPr>
      <w:r>
        <w:br w:type="page"/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ご参加いただける方は、以下の参加申込書に所属などとお名前をご記入のうえ、</w:t>
      </w:r>
    </w:p>
    <w:p w:rsidR="009C686C" w:rsidRDefault="00133E2C" w:rsidP="009C686C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12</w:t>
      </w:r>
      <w:r w:rsidR="009C68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21</w:t>
      </w:r>
      <w:r w:rsidR="009C68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水</w:t>
      </w:r>
      <w:r w:rsidR="009C686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）までに事務局あてにＦＡＸで</w:t>
      </w:r>
      <w:r w:rsidR="009C686C">
        <w:rPr>
          <w:rFonts w:ascii="HG丸ｺﾞｼｯｸM-PRO" w:eastAsia="HG丸ｺﾞｼｯｸM-PRO" w:hAnsi="HG丸ｺﾞｼｯｸM-PRO" w:hint="eastAsia"/>
          <w:sz w:val="24"/>
          <w:szCs w:val="24"/>
        </w:rPr>
        <w:t>お申し込みいただきますよう、よろしくお願いいたします。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9C686C" w:rsidRDefault="009C686C" w:rsidP="009C686C">
      <w:pPr>
        <w:pStyle w:val="a3"/>
        <w:ind w:leftChars="0" w:left="806" w:firstLineChars="200" w:firstLine="443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ＦＡＸ番号　０７５－３５４－８７７０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一般社団法人京都地域密着型サービス事業所協議会事務局　あて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平成2８年度第</w:t>
      </w:r>
      <w:r w:rsidR="00133E2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回地域包括ケア研修会参加申込書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b/>
        </w:rPr>
      </w:pP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126"/>
        <w:gridCol w:w="802"/>
        <w:gridCol w:w="757"/>
        <w:gridCol w:w="709"/>
        <w:gridCol w:w="709"/>
        <w:gridCol w:w="709"/>
        <w:gridCol w:w="708"/>
      </w:tblGrid>
      <w:tr w:rsidR="001C6F3B" w:rsidTr="001C6F3B">
        <w:trPr>
          <w:trHeight w:val="469"/>
          <w:jc w:val="center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　属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研修会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懇親会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地密協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研究会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市社協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</w:t>
            </w:r>
          </w:p>
        </w:tc>
      </w:tr>
      <w:tr w:rsidR="001C6F3B" w:rsidTr="001C6F3B">
        <w:trPr>
          <w:trHeight w:val="6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F3B" w:rsidTr="001C6F3B">
        <w:trPr>
          <w:trHeight w:val="6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F3B" w:rsidTr="001C6F3B">
        <w:trPr>
          <w:trHeight w:val="6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F3B" w:rsidTr="001C6F3B">
        <w:trPr>
          <w:trHeight w:val="6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6F3B" w:rsidTr="001C6F3B">
        <w:trPr>
          <w:trHeight w:val="602"/>
          <w:jc w:val="center"/>
        </w:trPr>
        <w:tc>
          <w:tcPr>
            <w:tcW w:w="2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6F3B" w:rsidRDefault="001C6F3B" w:rsidP="00133E2C">
            <w:pPr>
              <w:pStyle w:val="a3"/>
              <w:ind w:leftChars="0" w:left="806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C686C" w:rsidRDefault="009C686C" w:rsidP="009C686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該当欄に○を入れてください。</w:t>
      </w:r>
    </w:p>
    <w:p w:rsidR="009C686C" w:rsidRDefault="009C686C" w:rsidP="009C686C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地域密着協会員の方は、正会員事業所名又は賛助会員法人名を所属欄にご記入ください。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</w:p>
    <w:p w:rsidR="009C686C" w:rsidRDefault="009C686C" w:rsidP="009C686C">
      <w:pPr>
        <w:pStyle w:val="a3"/>
        <w:ind w:leftChars="0" w:left="0" w:firstLineChars="100" w:firstLine="22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ご記入者名　　　（　　　　　　　　　　　　　　）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ご連絡先電話番号（　　　　　　　　　　　　　　）　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</w:rPr>
      </w:pP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</w:rPr>
      </w:pPr>
    </w:p>
    <w:p w:rsidR="009C686C" w:rsidRDefault="009C686C" w:rsidP="009C686C">
      <w:pPr>
        <w:pStyle w:val="a3"/>
        <w:ind w:leftChars="0" w:left="80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9C686C" w:rsidRDefault="009C686C" w:rsidP="009C686C">
      <w:pPr>
        <w:pStyle w:val="a3"/>
        <w:ind w:leftChars="0" w:left="806" w:firstLineChars="500" w:firstLine="1108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お申込み・お問い合わせ先</w:t>
      </w:r>
    </w:p>
    <w:p w:rsidR="009C686C" w:rsidRDefault="009C686C" w:rsidP="009C686C">
      <w:pPr>
        <w:pStyle w:val="a3"/>
        <w:ind w:leftChars="0" w:left="0"/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66675</wp:posOffset>
                </wp:positionV>
                <wp:extent cx="4579620" cy="720725"/>
                <wp:effectExtent l="7620" t="9525" r="13335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9620" cy="72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86C" w:rsidRDefault="009C686C" w:rsidP="009C686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一般社団法人京都地域密着型サービス事業所協議会事務局</w:t>
                            </w:r>
                          </w:p>
                          <w:p w:rsidR="009C686C" w:rsidRDefault="009C686C" w:rsidP="009C686C">
                            <w:pPr>
                              <w:ind w:firstLineChars="100" w:firstLine="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TEL：075-354-8706　FAX：075-354-8770 </w:t>
                            </w:r>
                          </w:p>
                          <w:p w:rsidR="009C686C" w:rsidRDefault="009C686C" w:rsidP="009C686C">
                            <w:pPr>
                              <w:ind w:firstLineChars="100" w:firstLine="19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e-mail：kyoto-tiiki-mittyaku@lime.ocn.ne.jp 　 担当：堀池、細川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5.6pt;margin-top:5.25pt;width:360.6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">
                <v:textbox>
                  <w:txbxContent>
                    <w:p w:rsidR="009C686C" w:rsidRDefault="009C686C" w:rsidP="009C686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一般社団法人京都地域密着型サービス事業所協議会事務局</w:t>
                      </w:r>
                    </w:p>
                    <w:p w:rsidR="009C686C" w:rsidRDefault="009C686C" w:rsidP="009C686C">
                      <w:pPr>
                        <w:ind w:firstLineChars="100" w:firstLine="19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TEL：075-354-8706　FAX：075-354-8770 </w:t>
                      </w:r>
                    </w:p>
                    <w:p w:rsidR="009C686C" w:rsidRDefault="009C686C" w:rsidP="009C686C">
                      <w:pPr>
                        <w:ind w:firstLineChars="100" w:firstLine="19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e-mail：kyoto-tiiki-mittyaku@lime.ocn.ne.jp 　 担当：堀池、細川</w:t>
                      </w:r>
                    </w:p>
                  </w:txbxContent>
                </v:textbox>
              </v:shape>
            </w:pict>
          </mc:Fallback>
        </mc:AlternateContent>
      </w:r>
    </w:p>
    <w:p w:rsidR="00B41138" w:rsidRPr="009C686C" w:rsidRDefault="00B41138" w:rsidP="009C686C"/>
    <w:sectPr w:rsidR="00B41138" w:rsidRPr="009C686C" w:rsidSect="009C686C">
      <w:pgSz w:w="11906" w:h="16838" w:code="9"/>
      <w:pgMar w:top="1985" w:right="1474" w:bottom="142" w:left="1474" w:header="851" w:footer="992" w:gutter="0"/>
      <w:cols w:space="425"/>
      <w:docGrid w:type="linesAndChars" w:linePitch="320" w:charSpace="-39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5E1" w:rsidRDefault="000625E1" w:rsidP="006F7413">
      <w:r>
        <w:separator/>
      </w:r>
    </w:p>
  </w:endnote>
  <w:endnote w:type="continuationSeparator" w:id="0">
    <w:p w:rsidR="000625E1" w:rsidRDefault="000625E1" w:rsidP="006F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5E1" w:rsidRDefault="000625E1" w:rsidP="006F7413">
      <w:r>
        <w:separator/>
      </w:r>
    </w:p>
  </w:footnote>
  <w:footnote w:type="continuationSeparator" w:id="0">
    <w:p w:rsidR="000625E1" w:rsidRDefault="000625E1" w:rsidP="006F7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06E4E"/>
    <w:multiLevelType w:val="hybridMultilevel"/>
    <w:tmpl w:val="7938C3B4"/>
    <w:lvl w:ilvl="0" w:tplc="54C80530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D3"/>
    <w:rsid w:val="00054423"/>
    <w:rsid w:val="000625E1"/>
    <w:rsid w:val="00094785"/>
    <w:rsid w:val="000A1762"/>
    <w:rsid w:val="000A4670"/>
    <w:rsid w:val="000C37A6"/>
    <w:rsid w:val="000F348C"/>
    <w:rsid w:val="001162D3"/>
    <w:rsid w:val="00133E2C"/>
    <w:rsid w:val="001C2EB7"/>
    <w:rsid w:val="001C6F3B"/>
    <w:rsid w:val="00230997"/>
    <w:rsid w:val="00327DE7"/>
    <w:rsid w:val="00370909"/>
    <w:rsid w:val="00371BDA"/>
    <w:rsid w:val="003D2D52"/>
    <w:rsid w:val="00455304"/>
    <w:rsid w:val="004E4C44"/>
    <w:rsid w:val="005453BE"/>
    <w:rsid w:val="00581E9A"/>
    <w:rsid w:val="00624AA4"/>
    <w:rsid w:val="00632474"/>
    <w:rsid w:val="006D75F5"/>
    <w:rsid w:val="006F7413"/>
    <w:rsid w:val="00761CC2"/>
    <w:rsid w:val="0076759A"/>
    <w:rsid w:val="00776617"/>
    <w:rsid w:val="007826A4"/>
    <w:rsid w:val="007A0D2E"/>
    <w:rsid w:val="007A67FA"/>
    <w:rsid w:val="007F283B"/>
    <w:rsid w:val="00941A60"/>
    <w:rsid w:val="009609E8"/>
    <w:rsid w:val="009C686C"/>
    <w:rsid w:val="009E62FD"/>
    <w:rsid w:val="00A30A78"/>
    <w:rsid w:val="00A96DC3"/>
    <w:rsid w:val="00AA2583"/>
    <w:rsid w:val="00AB66EC"/>
    <w:rsid w:val="00B06F1F"/>
    <w:rsid w:val="00B41138"/>
    <w:rsid w:val="00B6742C"/>
    <w:rsid w:val="00B849E7"/>
    <w:rsid w:val="00BB0852"/>
    <w:rsid w:val="00BB6F30"/>
    <w:rsid w:val="00C000B0"/>
    <w:rsid w:val="00C377C4"/>
    <w:rsid w:val="00C42612"/>
    <w:rsid w:val="00D174FD"/>
    <w:rsid w:val="00D6409B"/>
    <w:rsid w:val="00E24E12"/>
    <w:rsid w:val="00E630A0"/>
    <w:rsid w:val="00E87D18"/>
    <w:rsid w:val="00EB656E"/>
    <w:rsid w:val="00F10EB0"/>
    <w:rsid w:val="00FE3B3A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1796203-0584-4508-8C15-64A58066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138"/>
    <w:pPr>
      <w:ind w:leftChars="400" w:left="840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6F7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413"/>
  </w:style>
  <w:style w:type="paragraph" w:styleId="a6">
    <w:name w:val="footer"/>
    <w:basedOn w:val="a"/>
    <w:link w:val="a7"/>
    <w:uiPriority w:val="99"/>
    <w:unhideWhenUsed/>
    <w:rsid w:val="006F7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413"/>
  </w:style>
  <w:style w:type="paragraph" w:styleId="a8">
    <w:name w:val="Balloon Text"/>
    <w:basedOn w:val="a"/>
    <w:link w:val="a9"/>
    <w:uiPriority w:val="99"/>
    <w:semiHidden/>
    <w:unhideWhenUsed/>
    <w:rsid w:val="006F7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74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kazumi_matsuda</cp:lastModifiedBy>
  <cp:revision>2</cp:revision>
  <cp:lastPrinted>2016-12-07T11:21:00Z</cp:lastPrinted>
  <dcterms:created xsi:type="dcterms:W3CDTF">2016-12-19T01:25:00Z</dcterms:created>
  <dcterms:modified xsi:type="dcterms:W3CDTF">2016-12-19T01:25:00Z</dcterms:modified>
</cp:coreProperties>
</file>